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A6" w:rsidRDefault="00B320E7">
      <w:pPr>
        <w:spacing w:after="0" w:line="259" w:lineRule="auto"/>
        <w:ind w:left="-5"/>
      </w:pPr>
      <w:r>
        <w:rPr>
          <w:b/>
          <w:color w:val="333333"/>
          <w:sz w:val="40"/>
        </w:rPr>
        <w:t>Clement Siby</w:t>
      </w:r>
    </w:p>
    <w:p w:rsidR="00CA2DA6" w:rsidRDefault="00B320E7">
      <w:pPr>
        <w:spacing w:after="0" w:line="344" w:lineRule="auto"/>
        <w:ind w:left="-5" w:right="6047"/>
      </w:pPr>
      <w:r>
        <w:rPr>
          <w:color w:val="333333"/>
          <w:sz w:val="26"/>
        </w:rPr>
        <w:t xml:space="preserve">Software Developer </w:t>
      </w:r>
      <w:hyperlink r:id="rId6" w:history="1">
        <w:r w:rsidR="00A721F0" w:rsidRPr="00810478">
          <w:rPr>
            <w:rStyle w:val="Hyperlink"/>
            <w:sz w:val="26"/>
          </w:rPr>
          <w:t>clementsiby@gmail.com</w:t>
        </w:r>
      </w:hyperlink>
      <w:r w:rsidR="00B61B1B">
        <w:rPr>
          <w:color w:val="999999"/>
          <w:sz w:val="26"/>
        </w:rPr>
        <w:br/>
        <w:t>+27 78 269 6822</w:t>
      </w:r>
      <w:bookmarkStart w:id="0" w:name="_GoBack"/>
      <w:bookmarkEnd w:id="0"/>
      <w:r w:rsidR="00A721F0">
        <w:rPr>
          <w:color w:val="999999"/>
          <w:sz w:val="26"/>
        </w:rPr>
        <w:br/>
      </w:r>
      <w:r w:rsidR="00A721F0" w:rsidRPr="00A721F0">
        <w:rPr>
          <w:color w:val="999999"/>
          <w:sz w:val="20"/>
          <w:szCs w:val="20"/>
        </w:rPr>
        <w:t xml:space="preserve">Unit 31, Tequila Sunrise, Sunrise Avenue, </w:t>
      </w:r>
      <w:proofErr w:type="spellStart"/>
      <w:r w:rsidR="00A721F0" w:rsidRPr="00A721F0">
        <w:rPr>
          <w:color w:val="999999"/>
          <w:sz w:val="20"/>
          <w:szCs w:val="20"/>
        </w:rPr>
        <w:t>Sandton</w:t>
      </w:r>
      <w:proofErr w:type="spellEnd"/>
      <w:r w:rsidR="00A721F0" w:rsidRPr="00A721F0">
        <w:rPr>
          <w:color w:val="999999"/>
          <w:sz w:val="20"/>
          <w:szCs w:val="20"/>
        </w:rPr>
        <w:t xml:space="preserve"> </w:t>
      </w:r>
      <w:r w:rsidR="00A721F0" w:rsidRPr="00A721F0">
        <w:rPr>
          <w:color w:val="999999"/>
          <w:sz w:val="20"/>
          <w:szCs w:val="20"/>
        </w:rPr>
        <w:br/>
        <w:t>Johannesburg</w:t>
      </w:r>
      <w:r w:rsidR="00A721F0">
        <w:rPr>
          <w:color w:val="999999"/>
          <w:sz w:val="20"/>
          <w:szCs w:val="20"/>
        </w:rPr>
        <w:t>. South Africa</w:t>
      </w:r>
    </w:p>
    <w:p w:rsidR="00CA2DA6" w:rsidRDefault="00B320E7">
      <w:pPr>
        <w:spacing w:after="301" w:line="259" w:lineRule="auto"/>
        <w:ind w:left="0" w:right="-66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58000" cy="12700"/>
                <wp:effectExtent l="0" t="0" r="0" b="0"/>
                <wp:docPr id="2953" name="Group 2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3" style="width:540pt;height:1pt;mso-position-horizontal-relative:char;mso-position-vertical-relative:line" coordsize="68580,127">
                <v:shape id="Shape 10" style="position:absolute;width:68580;height:0;left:0;top:0;" coordsize="6858000,0" path="m0,0l6858000,0">
                  <v:stroke weight="1pt" endcap="flat" joinstyle="miter" miterlimit="10" on="true" color="#808080"/>
                  <v:fill on="false" color="#000000" opacity="0"/>
                </v:shape>
              </v:group>
            </w:pict>
          </mc:Fallback>
        </mc:AlternateContent>
      </w:r>
    </w:p>
    <w:p w:rsidR="00CA2DA6" w:rsidRDefault="00B320E7">
      <w:pPr>
        <w:pStyle w:val="Heading1"/>
        <w:spacing w:after="73"/>
        <w:ind w:left="-5"/>
      </w:pPr>
      <w:r>
        <w:t>Summary</w:t>
      </w:r>
    </w:p>
    <w:p w:rsidR="00CA2DA6" w:rsidRDefault="00B320E7">
      <w:pPr>
        <w:spacing w:after="406"/>
        <w:ind w:left="-5"/>
      </w:pPr>
      <w:r>
        <w:rPr>
          <w:color w:val="000000"/>
        </w:rPr>
        <w:t xml:space="preserve">I am a software architect and full-stack developer with over 14 </w:t>
      </w:r>
      <w:r w:rsidR="00A721F0">
        <w:rPr>
          <w:color w:val="000000"/>
        </w:rPr>
        <w:t>years’ experience</w:t>
      </w:r>
      <w:r>
        <w:rPr>
          <w:color w:val="000000"/>
        </w:rPr>
        <w:t xml:space="preserve"> in the software </w:t>
      </w:r>
      <w:r w:rsidR="00A721F0">
        <w:rPr>
          <w:color w:val="000000"/>
        </w:rPr>
        <w:t>development and</w:t>
      </w:r>
      <w:r>
        <w:rPr>
          <w:color w:val="000000"/>
        </w:rPr>
        <w:t xml:space="preserve"> web design industry. I work in partnerships with businesses in developing custom business </w:t>
      </w:r>
      <w:r w:rsidR="00A721F0">
        <w:rPr>
          <w:color w:val="000000"/>
        </w:rPr>
        <w:t>intelligence software</w:t>
      </w:r>
      <w:r>
        <w:rPr>
          <w:color w:val="000000"/>
        </w:rPr>
        <w:t xml:space="preserve"> and online business platforms.</w:t>
      </w:r>
    </w:p>
    <w:p w:rsidR="00CA2DA6" w:rsidRDefault="00B320E7">
      <w:pPr>
        <w:spacing w:after="406"/>
        <w:ind w:left="-5"/>
      </w:pPr>
      <w:r>
        <w:rPr>
          <w:color w:val="000000"/>
        </w:rPr>
        <w:t xml:space="preserve">I have worked in teams as well as an independent contractor. My main development platform is Visual </w:t>
      </w:r>
      <w:r w:rsidR="00A721F0">
        <w:rPr>
          <w:color w:val="000000"/>
        </w:rPr>
        <w:t>Studio and</w:t>
      </w:r>
      <w:r>
        <w:rPr>
          <w:color w:val="000000"/>
        </w:rPr>
        <w:t xml:space="preserve"> the .NET platform. I have worked as Junior developer gaining experience to become a senior </w:t>
      </w:r>
      <w:r w:rsidR="00A721F0">
        <w:rPr>
          <w:color w:val="000000"/>
        </w:rPr>
        <w:t>developer and</w:t>
      </w:r>
      <w:r>
        <w:rPr>
          <w:color w:val="000000"/>
        </w:rPr>
        <w:t xml:space="preserve"> eventually Chief Information Officer. I als</w:t>
      </w:r>
      <w:r w:rsidR="00A721F0">
        <w:rPr>
          <w:color w:val="000000"/>
        </w:rPr>
        <w:t>o enjoy mentoring junior develo</w:t>
      </w:r>
      <w:r>
        <w:rPr>
          <w:color w:val="000000"/>
        </w:rPr>
        <w:t xml:space="preserve">pers and have done </w:t>
      </w:r>
      <w:r w:rsidR="00A721F0">
        <w:rPr>
          <w:color w:val="000000"/>
        </w:rPr>
        <w:t>that throughout</w:t>
      </w:r>
      <w:r>
        <w:rPr>
          <w:color w:val="000000"/>
        </w:rPr>
        <w:t xml:space="preserve"> my career. I believe continual learning is a hallmark of software development. I work mostly as </w:t>
      </w:r>
      <w:r w:rsidR="00A721F0">
        <w:rPr>
          <w:color w:val="000000"/>
        </w:rPr>
        <w:t>a full</w:t>
      </w:r>
      <w:r>
        <w:rPr>
          <w:color w:val="000000"/>
        </w:rPr>
        <w:t>-stack developer and use my management skills to make sure project are tracked and delivered on time.</w:t>
      </w:r>
    </w:p>
    <w:p w:rsidR="00CA2DA6" w:rsidRDefault="00B320E7">
      <w:pPr>
        <w:spacing w:after="54"/>
        <w:ind w:left="-5"/>
      </w:pPr>
      <w:r>
        <w:rPr>
          <w:color w:val="000000"/>
        </w:rPr>
        <w:t>My main development skills are</w:t>
      </w:r>
    </w:p>
    <w:p w:rsidR="00CA2DA6" w:rsidRDefault="00B320E7">
      <w:pPr>
        <w:spacing w:after="54"/>
        <w:ind w:left="-5"/>
      </w:pPr>
      <w:r>
        <w:rPr>
          <w:color w:val="000000"/>
        </w:rPr>
        <w:t xml:space="preserve">C# </w:t>
      </w:r>
    </w:p>
    <w:p w:rsidR="00CA2DA6" w:rsidRDefault="00B320E7">
      <w:pPr>
        <w:spacing w:after="54"/>
        <w:ind w:left="-5"/>
      </w:pPr>
      <w:r>
        <w:rPr>
          <w:color w:val="000000"/>
        </w:rPr>
        <w:t>ASP.NET Webforms</w:t>
      </w:r>
    </w:p>
    <w:p w:rsidR="00CA2DA6" w:rsidRDefault="00B320E7">
      <w:pPr>
        <w:spacing w:after="54"/>
        <w:ind w:left="-5"/>
      </w:pPr>
      <w:r>
        <w:rPr>
          <w:color w:val="000000"/>
        </w:rPr>
        <w:t>ASP.NET Web API and MVC</w:t>
      </w:r>
    </w:p>
    <w:p w:rsidR="00CA2DA6" w:rsidRDefault="00B320E7">
      <w:pPr>
        <w:spacing w:after="54"/>
        <w:ind w:left="-5"/>
      </w:pPr>
      <w:r>
        <w:rPr>
          <w:color w:val="000000"/>
        </w:rPr>
        <w:t>Angular JS</w:t>
      </w:r>
    </w:p>
    <w:p w:rsidR="00CA2DA6" w:rsidRDefault="00B320E7">
      <w:pPr>
        <w:spacing w:after="54"/>
        <w:ind w:left="-5"/>
      </w:pPr>
      <w:r>
        <w:rPr>
          <w:color w:val="000000"/>
        </w:rPr>
        <w:t xml:space="preserve">HTML </w:t>
      </w:r>
    </w:p>
    <w:p w:rsidR="00CA2DA6" w:rsidRDefault="00B320E7">
      <w:pPr>
        <w:spacing w:after="54"/>
        <w:ind w:left="-5"/>
      </w:pPr>
      <w:r>
        <w:rPr>
          <w:color w:val="000000"/>
        </w:rPr>
        <w:t>CSS</w:t>
      </w:r>
    </w:p>
    <w:p w:rsidR="00CA2DA6" w:rsidRDefault="00B320E7">
      <w:pPr>
        <w:spacing w:after="54"/>
        <w:ind w:left="-5"/>
      </w:pPr>
      <w:proofErr w:type="spellStart"/>
      <w:r>
        <w:rPr>
          <w:color w:val="000000"/>
        </w:rPr>
        <w:t>Javascript</w:t>
      </w:r>
      <w:proofErr w:type="spellEnd"/>
    </w:p>
    <w:p w:rsidR="00CA2DA6" w:rsidRDefault="00B320E7">
      <w:pPr>
        <w:spacing w:after="414"/>
        <w:ind w:left="-5"/>
      </w:pPr>
      <w:r>
        <w:rPr>
          <w:color w:val="000000"/>
        </w:rPr>
        <w:t>SQL Server</w:t>
      </w:r>
    </w:p>
    <w:p w:rsidR="00CA2DA6" w:rsidRDefault="00B320E7">
      <w:pPr>
        <w:spacing w:after="54"/>
        <w:ind w:left="-5"/>
      </w:pPr>
      <w:r>
        <w:rPr>
          <w:color w:val="000000"/>
        </w:rPr>
        <w:t>Specialties: E-commerce solutions, web design, and development, Software architecture and development.</w:t>
      </w:r>
    </w:p>
    <w:p w:rsidR="00CA2DA6" w:rsidRDefault="00B320E7">
      <w:pPr>
        <w:spacing w:after="0"/>
        <w:ind w:left="-5"/>
      </w:pPr>
      <w:r>
        <w:rPr>
          <w:color w:val="000000"/>
        </w:rPr>
        <w:t xml:space="preserve"> System analysis and design. .NET expert and Database developer.</w:t>
      </w:r>
    </w:p>
    <w:p w:rsidR="00CA2DA6" w:rsidRDefault="00B320E7">
      <w:pPr>
        <w:spacing w:after="301" w:line="259" w:lineRule="auto"/>
        <w:ind w:left="0" w:right="-66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58000" cy="12700"/>
                <wp:effectExtent l="0" t="0" r="0" b="0"/>
                <wp:docPr id="2954" name="Group 2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4" style="width:540pt;height:1pt;mso-position-horizontal-relative:char;mso-position-vertical-relative:line" coordsize="68580,127">
                <v:shape id="Shape 31" style="position:absolute;width:68580;height:0;left:0;top:0;" coordsize="6858000,0" path="m0,0l6858000,0">
                  <v:stroke weight="1pt" endcap="flat" joinstyle="miter" miterlimit="10" on="true" color="#808080"/>
                  <v:fill on="false" color="#000000" opacity="0"/>
                </v:shape>
              </v:group>
            </w:pict>
          </mc:Fallback>
        </mc:AlternateContent>
      </w:r>
    </w:p>
    <w:p w:rsidR="00A721F0" w:rsidRDefault="00A721F0">
      <w:pPr>
        <w:spacing w:after="301" w:line="259" w:lineRule="auto"/>
        <w:ind w:left="0" w:right="-66" w:firstLine="0"/>
      </w:pPr>
    </w:p>
    <w:p w:rsidR="00A721F0" w:rsidRDefault="00A721F0">
      <w:pPr>
        <w:spacing w:after="301" w:line="259" w:lineRule="auto"/>
        <w:ind w:left="0" w:right="-66" w:firstLine="0"/>
      </w:pPr>
    </w:p>
    <w:p w:rsidR="00A721F0" w:rsidRDefault="00A721F0">
      <w:pPr>
        <w:spacing w:after="301" w:line="259" w:lineRule="auto"/>
        <w:ind w:left="0" w:right="-66" w:firstLine="0"/>
      </w:pPr>
    </w:p>
    <w:p w:rsidR="00CA2DA6" w:rsidRDefault="00B320E7">
      <w:pPr>
        <w:pStyle w:val="Heading1"/>
        <w:spacing w:after="38"/>
        <w:ind w:left="-5"/>
      </w:pPr>
      <w:r>
        <w:lastRenderedPageBreak/>
        <w:t>Experience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 xml:space="preserve">Software </w:t>
      </w:r>
      <w:r w:rsidR="00A721F0">
        <w:rPr>
          <w:b/>
          <w:color w:val="000000"/>
        </w:rPr>
        <w:t>Developer at</w:t>
      </w:r>
      <w:r>
        <w:rPr>
          <w:b/>
          <w:color w:val="000000"/>
        </w:rPr>
        <w:t xml:space="preserve">   VSV</w:t>
      </w:r>
    </w:p>
    <w:p w:rsidR="00A721F0" w:rsidRDefault="00B320E7">
      <w:pPr>
        <w:spacing w:after="54"/>
        <w:ind w:left="201" w:right="4515" w:hanging="216"/>
        <w:rPr>
          <w:color w:val="999999"/>
        </w:rPr>
      </w:pPr>
      <w:r>
        <w:rPr>
          <w:color w:val="000000"/>
        </w:rPr>
        <w:t xml:space="preserve">September </w:t>
      </w:r>
      <w:r w:rsidR="00A721F0">
        <w:rPr>
          <w:color w:val="000000"/>
        </w:rPr>
        <w:t>2015 -</w:t>
      </w:r>
      <w:r>
        <w:rPr>
          <w:color w:val="000000"/>
        </w:rPr>
        <w:t xml:space="preserve">  December </w:t>
      </w:r>
      <w:r w:rsidR="00A721F0">
        <w:rPr>
          <w:color w:val="000000"/>
        </w:rPr>
        <w:t>2016 (</w:t>
      </w:r>
      <w:r>
        <w:rPr>
          <w:color w:val="999999"/>
        </w:rPr>
        <w:t xml:space="preserve">1 year 4 months) </w:t>
      </w:r>
    </w:p>
    <w:p w:rsidR="00A721F0" w:rsidRDefault="00A721F0">
      <w:pPr>
        <w:spacing w:after="54"/>
        <w:ind w:left="201" w:right="4515" w:hanging="216"/>
        <w:rPr>
          <w:color w:val="999999"/>
        </w:rPr>
      </w:pPr>
    </w:p>
    <w:p w:rsidR="00CA2DA6" w:rsidRDefault="00A721F0">
      <w:pPr>
        <w:spacing w:after="54"/>
        <w:ind w:left="201" w:right="4515" w:hanging="216"/>
      </w:pPr>
      <w:r>
        <w:rPr>
          <w:color w:val="999999"/>
        </w:rPr>
        <w:t xml:space="preserve">   </w:t>
      </w:r>
      <w:r w:rsidR="00B320E7">
        <w:t>Analysing customer requirements.</w:t>
      </w:r>
    </w:p>
    <w:p w:rsidR="00CA2DA6" w:rsidRDefault="00B320E7">
      <w:pPr>
        <w:ind w:left="211"/>
      </w:pPr>
      <w:r>
        <w:t>Front end development with</w:t>
      </w:r>
    </w:p>
    <w:p w:rsidR="00CA2DA6" w:rsidRDefault="00B320E7">
      <w:pPr>
        <w:ind w:left="211"/>
      </w:pPr>
      <w:r>
        <w:t xml:space="preserve">HTML </w:t>
      </w:r>
    </w:p>
    <w:p w:rsidR="00CA2DA6" w:rsidRDefault="00B320E7">
      <w:pPr>
        <w:ind w:left="211"/>
      </w:pPr>
      <w:r>
        <w:t>CSS3</w:t>
      </w:r>
    </w:p>
    <w:p w:rsidR="00CA2DA6" w:rsidRDefault="00B320E7">
      <w:pPr>
        <w:ind w:left="211"/>
      </w:pPr>
      <w:r>
        <w:t>Bootstrap 3</w:t>
      </w:r>
    </w:p>
    <w:p w:rsidR="00CA2DA6" w:rsidRDefault="00B320E7">
      <w:pPr>
        <w:ind w:left="211"/>
      </w:pPr>
      <w:r>
        <w:t>AngularJS</w:t>
      </w:r>
    </w:p>
    <w:p w:rsidR="00CA2DA6" w:rsidRDefault="00B320E7">
      <w:pPr>
        <w:ind w:left="211"/>
      </w:pPr>
      <w:proofErr w:type="spellStart"/>
      <w:r>
        <w:t>JQuery</w:t>
      </w:r>
      <w:proofErr w:type="spellEnd"/>
    </w:p>
    <w:p w:rsidR="00CA2DA6" w:rsidRDefault="00B320E7">
      <w:pPr>
        <w:spacing w:after="414"/>
        <w:ind w:left="211"/>
      </w:pPr>
      <w:proofErr w:type="spellStart"/>
      <w:r>
        <w:t>Javascript</w:t>
      </w:r>
      <w:proofErr w:type="spellEnd"/>
    </w:p>
    <w:p w:rsidR="00CA2DA6" w:rsidRDefault="00B320E7">
      <w:pPr>
        <w:ind w:left="211"/>
      </w:pPr>
      <w:r>
        <w:t>Backend Development with</w:t>
      </w:r>
    </w:p>
    <w:p w:rsidR="00CA2DA6" w:rsidRDefault="00B320E7">
      <w:pPr>
        <w:ind w:left="211"/>
      </w:pPr>
      <w:r>
        <w:t>C#</w:t>
      </w:r>
    </w:p>
    <w:p w:rsidR="00CA2DA6" w:rsidRDefault="00B320E7">
      <w:pPr>
        <w:ind w:left="211"/>
      </w:pPr>
      <w:r>
        <w:t>MVC 5 &amp; Core</w:t>
      </w:r>
    </w:p>
    <w:p w:rsidR="00CA2DA6" w:rsidRDefault="00B320E7">
      <w:pPr>
        <w:ind w:left="211"/>
      </w:pPr>
      <w:r>
        <w:t>Web API</w:t>
      </w:r>
    </w:p>
    <w:p w:rsidR="00CA2DA6" w:rsidRDefault="00B320E7">
      <w:pPr>
        <w:spacing w:after="298"/>
        <w:ind w:left="211"/>
      </w:pPr>
      <w:r>
        <w:t>SQL Server 2014 &amp; 2016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 xml:space="preserve">Chief Technology </w:t>
      </w:r>
      <w:r w:rsidR="00A721F0">
        <w:rPr>
          <w:b/>
          <w:color w:val="000000"/>
        </w:rPr>
        <w:t>Officer at</w:t>
      </w:r>
      <w:r>
        <w:rPr>
          <w:b/>
          <w:color w:val="000000"/>
        </w:rPr>
        <w:t xml:space="preserve">   Aura Group (Pvt) Ltd</w:t>
      </w:r>
    </w:p>
    <w:p w:rsidR="00CA2DA6" w:rsidRDefault="00B320E7">
      <w:pPr>
        <w:spacing w:after="54"/>
        <w:ind w:left="-5"/>
      </w:pPr>
      <w:r>
        <w:rPr>
          <w:color w:val="000000"/>
        </w:rPr>
        <w:t xml:space="preserve">October </w:t>
      </w:r>
      <w:r w:rsidR="00A721F0">
        <w:rPr>
          <w:color w:val="000000"/>
        </w:rPr>
        <w:t>2013 -</w:t>
      </w:r>
      <w:r>
        <w:rPr>
          <w:color w:val="000000"/>
        </w:rPr>
        <w:t xml:space="preserve">  August 2015  </w:t>
      </w:r>
      <w:r>
        <w:rPr>
          <w:color w:val="999999"/>
        </w:rPr>
        <w:t>(1 year 11 months)</w:t>
      </w:r>
    </w:p>
    <w:p w:rsidR="00CA2DA6" w:rsidRDefault="00B320E7">
      <w:pPr>
        <w:ind w:left="211" w:right="2578"/>
      </w:pPr>
      <w:r>
        <w:t xml:space="preserve">This was a position with important responsibilities. My duties </w:t>
      </w:r>
      <w:r w:rsidR="00A721F0">
        <w:t>included;</w:t>
      </w:r>
      <w:r>
        <w:t xml:space="preserve"> Designing the IT strategy for Aura Group.</w:t>
      </w:r>
    </w:p>
    <w:p w:rsidR="00CA2DA6" w:rsidRDefault="00B320E7">
      <w:pPr>
        <w:ind w:left="211"/>
      </w:pPr>
      <w:r>
        <w:t>Day to day management of the Group's IT infrastructure and Staffing the IT department.</w:t>
      </w:r>
    </w:p>
    <w:p w:rsidR="00CA2DA6" w:rsidRDefault="00B320E7">
      <w:pPr>
        <w:ind w:left="211"/>
      </w:pPr>
      <w:r>
        <w:t>The acquisition, deployment, and maintenance of IT infrastructure.</w:t>
      </w:r>
    </w:p>
    <w:p w:rsidR="00CA2DA6" w:rsidRDefault="00B320E7">
      <w:pPr>
        <w:ind w:left="211"/>
      </w:pPr>
      <w:r>
        <w:t>Designing client IT strategy, assessing and meeting their needs.</w:t>
      </w:r>
    </w:p>
    <w:p w:rsidR="00CA2DA6" w:rsidRDefault="00B320E7">
      <w:pPr>
        <w:ind w:left="211"/>
      </w:pPr>
      <w:r>
        <w:t>Development of software solutions for internal use and for customers</w:t>
      </w:r>
    </w:p>
    <w:p w:rsidR="00CA2DA6" w:rsidRDefault="00B320E7">
      <w:pPr>
        <w:spacing w:after="414"/>
        <w:ind w:left="211"/>
      </w:pPr>
      <w:r>
        <w:t>Project Management</w:t>
      </w:r>
    </w:p>
    <w:p w:rsidR="00CA2DA6" w:rsidRDefault="00B320E7">
      <w:pPr>
        <w:ind w:left="211"/>
      </w:pPr>
      <w:r>
        <w:t>The Solutions developed included</w:t>
      </w:r>
    </w:p>
    <w:p w:rsidR="00CA2DA6" w:rsidRDefault="00B320E7">
      <w:pPr>
        <w:ind w:left="211"/>
      </w:pPr>
      <w:r>
        <w:t>Bulk SMS solutions for financial institutions</w:t>
      </w:r>
    </w:p>
    <w:p w:rsidR="00CA2DA6" w:rsidRDefault="00B320E7">
      <w:pPr>
        <w:ind w:left="211"/>
      </w:pPr>
      <w:r>
        <w:t>The Aura Group website</w:t>
      </w:r>
    </w:p>
    <w:p w:rsidR="00CA2DA6" w:rsidRDefault="00B320E7">
      <w:pPr>
        <w:spacing w:after="298"/>
        <w:ind w:left="211"/>
      </w:pPr>
      <w:r>
        <w:t>Mobile app for client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 xml:space="preserve">Senior Software </w:t>
      </w:r>
      <w:r w:rsidR="00A721F0">
        <w:rPr>
          <w:b/>
          <w:color w:val="000000"/>
        </w:rPr>
        <w:t>Developer at</w:t>
      </w:r>
      <w:r>
        <w:rPr>
          <w:b/>
          <w:color w:val="000000"/>
        </w:rPr>
        <w:t xml:space="preserve">   Ait Distribution</w:t>
      </w:r>
    </w:p>
    <w:p w:rsidR="00CA2DA6" w:rsidRDefault="00B320E7">
      <w:pPr>
        <w:spacing w:after="54"/>
        <w:ind w:left="-5"/>
      </w:pPr>
      <w:r>
        <w:rPr>
          <w:color w:val="000000"/>
        </w:rPr>
        <w:t xml:space="preserve">January </w:t>
      </w:r>
      <w:r w:rsidR="00A721F0">
        <w:rPr>
          <w:color w:val="000000"/>
        </w:rPr>
        <w:t>2009 -</w:t>
      </w:r>
      <w:r>
        <w:rPr>
          <w:color w:val="000000"/>
        </w:rPr>
        <w:t xml:space="preserve">  March </w:t>
      </w:r>
      <w:r w:rsidR="00A721F0">
        <w:rPr>
          <w:color w:val="000000"/>
        </w:rPr>
        <w:t>2010 (</w:t>
      </w:r>
      <w:r>
        <w:rPr>
          <w:color w:val="999999"/>
        </w:rPr>
        <w:t>1 year 3 months)</w:t>
      </w:r>
    </w:p>
    <w:p w:rsidR="00CA2DA6" w:rsidRDefault="00B320E7">
      <w:pPr>
        <w:ind w:left="211"/>
      </w:pPr>
      <w:r>
        <w:t>Developing applications for clients</w:t>
      </w:r>
    </w:p>
    <w:p w:rsidR="00CA2DA6" w:rsidRDefault="00B320E7">
      <w:pPr>
        <w:ind w:left="211"/>
      </w:pPr>
      <w:r>
        <w:t>Software Architecture</w:t>
      </w:r>
    </w:p>
    <w:p w:rsidR="00CA2DA6" w:rsidRDefault="00B320E7">
      <w:pPr>
        <w:ind w:left="211"/>
      </w:pPr>
      <w:r>
        <w:t>Project planning</w:t>
      </w:r>
    </w:p>
    <w:p w:rsidR="00CA2DA6" w:rsidRDefault="00B320E7">
      <w:pPr>
        <w:ind w:left="211"/>
      </w:pPr>
      <w:r>
        <w:lastRenderedPageBreak/>
        <w:t>Setting coding standards</w:t>
      </w:r>
    </w:p>
    <w:p w:rsidR="00CA2DA6" w:rsidRDefault="00B320E7">
      <w:pPr>
        <w:ind w:left="211"/>
      </w:pPr>
      <w:r>
        <w:t>Designing normalising databases</w:t>
      </w:r>
    </w:p>
    <w:p w:rsidR="00CA2DA6" w:rsidRDefault="00B320E7">
      <w:pPr>
        <w:ind w:left="211"/>
      </w:pPr>
      <w:r>
        <w:t>Writing code</w:t>
      </w:r>
    </w:p>
    <w:p w:rsidR="00CA2DA6" w:rsidRDefault="00B320E7">
      <w:pPr>
        <w:ind w:left="211"/>
      </w:pPr>
      <w:r>
        <w:t>Mentoring junior developers</w:t>
      </w:r>
    </w:p>
    <w:p w:rsidR="00CA2DA6" w:rsidRDefault="00B320E7">
      <w:pPr>
        <w:spacing w:after="414"/>
        <w:ind w:left="211"/>
      </w:pPr>
      <w:r>
        <w:t>Code reviews</w:t>
      </w:r>
    </w:p>
    <w:p w:rsidR="00CA2DA6" w:rsidRDefault="00B320E7">
      <w:pPr>
        <w:ind w:left="211"/>
      </w:pPr>
      <w:r>
        <w:t>Projects undertaken included</w:t>
      </w:r>
    </w:p>
    <w:p w:rsidR="00CA2DA6" w:rsidRDefault="00B320E7">
      <w:pPr>
        <w:ind w:left="211"/>
      </w:pPr>
      <w:r>
        <w:t>A mortgage system for Reserve bank of Zimbabwe.</w:t>
      </w:r>
    </w:p>
    <w:p w:rsidR="00CA2DA6" w:rsidRDefault="00B320E7">
      <w:pPr>
        <w:ind w:left="211"/>
      </w:pPr>
      <w:r>
        <w:t>An Insurance System</w:t>
      </w:r>
    </w:p>
    <w:p w:rsidR="00CA2DA6" w:rsidRDefault="00B320E7">
      <w:pPr>
        <w:ind w:left="211"/>
      </w:pPr>
      <w:r>
        <w:t>An asset management platform</w:t>
      </w:r>
    </w:p>
    <w:p w:rsidR="00CA2DA6" w:rsidRDefault="00B320E7">
      <w:pPr>
        <w:ind w:left="211"/>
      </w:pPr>
      <w:r>
        <w:t>Skills employed included</w:t>
      </w:r>
    </w:p>
    <w:p w:rsidR="00CA2DA6" w:rsidRDefault="00B320E7">
      <w:pPr>
        <w:ind w:left="211"/>
      </w:pPr>
      <w:r>
        <w:t>HTML 5</w:t>
      </w:r>
    </w:p>
    <w:p w:rsidR="00CA2DA6" w:rsidRDefault="00A721F0">
      <w:pPr>
        <w:ind w:left="211"/>
      </w:pPr>
      <w:r>
        <w:t>JavaScript</w:t>
      </w:r>
    </w:p>
    <w:p w:rsidR="00CA2DA6" w:rsidRDefault="00B320E7">
      <w:pPr>
        <w:ind w:left="211"/>
      </w:pPr>
      <w:r>
        <w:t>ASP.NET Webforms</w:t>
      </w:r>
    </w:p>
    <w:p w:rsidR="00CA2DA6" w:rsidRDefault="00B320E7">
      <w:pPr>
        <w:ind w:left="211"/>
      </w:pPr>
      <w:r>
        <w:t>C#</w:t>
      </w:r>
    </w:p>
    <w:p w:rsidR="00CA2DA6" w:rsidRDefault="00B320E7">
      <w:pPr>
        <w:ind w:left="211"/>
      </w:pPr>
      <w:r>
        <w:t>SQL Server 2008</w:t>
      </w:r>
    </w:p>
    <w:p w:rsidR="00CA2DA6" w:rsidRDefault="00B320E7">
      <w:pPr>
        <w:ind w:left="211"/>
      </w:pPr>
      <w:r>
        <w:t>Bootstrap</w:t>
      </w:r>
    </w:p>
    <w:p w:rsidR="00CA2DA6" w:rsidRDefault="00B320E7">
      <w:pPr>
        <w:spacing w:after="298"/>
        <w:ind w:left="211"/>
      </w:pPr>
      <w:r>
        <w:t>TDD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 xml:space="preserve">Software and Web Development </w:t>
      </w:r>
      <w:r w:rsidR="00A721F0">
        <w:rPr>
          <w:b/>
          <w:color w:val="000000"/>
        </w:rPr>
        <w:t>Consultant at</w:t>
      </w:r>
      <w:r>
        <w:rPr>
          <w:b/>
          <w:color w:val="000000"/>
        </w:rPr>
        <w:t xml:space="preserve">   Netware Design</w:t>
      </w:r>
    </w:p>
    <w:p w:rsidR="00CA2DA6" w:rsidRDefault="00B320E7">
      <w:pPr>
        <w:spacing w:after="54"/>
        <w:ind w:left="-5"/>
      </w:pPr>
      <w:r>
        <w:rPr>
          <w:color w:val="000000"/>
        </w:rPr>
        <w:t xml:space="preserve">November </w:t>
      </w:r>
      <w:r w:rsidR="00A721F0">
        <w:rPr>
          <w:color w:val="000000"/>
        </w:rPr>
        <w:t>2007 -</w:t>
      </w:r>
      <w:r>
        <w:rPr>
          <w:color w:val="000000"/>
        </w:rPr>
        <w:t xml:space="preserve">  December 2008  </w:t>
      </w:r>
      <w:r>
        <w:rPr>
          <w:color w:val="999999"/>
        </w:rPr>
        <w:t>(1 year 2 months)</w:t>
      </w:r>
    </w:p>
    <w:p w:rsidR="00CA2DA6" w:rsidRDefault="00B320E7">
      <w:pPr>
        <w:spacing w:after="406"/>
        <w:ind w:left="211"/>
      </w:pPr>
      <w:r>
        <w:t xml:space="preserve">I joined Netware as a consultant to work on a mortgage system for the Reserve Bank of Zimbabwe (RBZ).  My focus was on designing the software architecture, design the database and security of the system. I </w:t>
      </w:r>
      <w:r w:rsidR="00A721F0">
        <w:t>also helped</w:t>
      </w:r>
      <w:r>
        <w:t xml:space="preserve"> in the training of junior developers and would guide and supervise their work.</w:t>
      </w:r>
    </w:p>
    <w:p w:rsidR="00CA2DA6" w:rsidRDefault="00B320E7">
      <w:pPr>
        <w:ind w:left="211"/>
      </w:pPr>
      <w:r>
        <w:t>The skills employed included</w:t>
      </w:r>
    </w:p>
    <w:p w:rsidR="00CA2DA6" w:rsidRDefault="00B320E7">
      <w:pPr>
        <w:ind w:left="211"/>
      </w:pPr>
      <w:r>
        <w:t>Project Management</w:t>
      </w:r>
    </w:p>
    <w:p w:rsidR="00CA2DA6" w:rsidRDefault="00B320E7">
      <w:pPr>
        <w:ind w:left="211"/>
      </w:pPr>
      <w:r>
        <w:t>C#</w:t>
      </w:r>
    </w:p>
    <w:p w:rsidR="00CA2DA6" w:rsidRDefault="00B320E7">
      <w:pPr>
        <w:ind w:left="211"/>
      </w:pPr>
      <w:r>
        <w:t>VB.NET</w:t>
      </w:r>
    </w:p>
    <w:p w:rsidR="00CA2DA6" w:rsidRDefault="00B320E7">
      <w:pPr>
        <w:ind w:left="211"/>
      </w:pPr>
      <w:r>
        <w:t>ASP.NET webforms</w:t>
      </w:r>
    </w:p>
    <w:p w:rsidR="00CA2DA6" w:rsidRDefault="00B320E7">
      <w:pPr>
        <w:ind w:left="211"/>
      </w:pPr>
      <w:r>
        <w:t>HTML</w:t>
      </w:r>
    </w:p>
    <w:p w:rsidR="00CA2DA6" w:rsidRDefault="00B320E7">
      <w:pPr>
        <w:ind w:left="211"/>
      </w:pPr>
      <w:r>
        <w:t>CSS</w:t>
      </w:r>
    </w:p>
    <w:p w:rsidR="00CA2DA6" w:rsidRDefault="00B320E7">
      <w:pPr>
        <w:ind w:left="211"/>
      </w:pPr>
      <w:r>
        <w:t>SQL SPs</w:t>
      </w:r>
    </w:p>
    <w:p w:rsidR="00CA2DA6" w:rsidRDefault="00B320E7">
      <w:pPr>
        <w:spacing w:after="414"/>
        <w:ind w:left="211"/>
      </w:pPr>
      <w:r>
        <w:t>SQL Server 2005 &amp; 2008</w:t>
      </w:r>
    </w:p>
    <w:p w:rsidR="00CA2DA6" w:rsidRDefault="00B320E7">
      <w:pPr>
        <w:spacing w:after="298"/>
        <w:ind w:left="211"/>
      </w:pPr>
      <w:r>
        <w:t>I worked on financial systems and on integrating our software with other systems.</w:t>
      </w:r>
    </w:p>
    <w:p w:rsidR="00A721F0" w:rsidRDefault="00A721F0">
      <w:pPr>
        <w:spacing w:after="4" w:line="268" w:lineRule="auto"/>
        <w:ind w:left="-5"/>
        <w:rPr>
          <w:b/>
          <w:color w:val="000000"/>
        </w:rPr>
      </w:pPr>
    </w:p>
    <w:p w:rsidR="00A721F0" w:rsidRDefault="00A721F0">
      <w:pPr>
        <w:spacing w:after="4" w:line="268" w:lineRule="auto"/>
        <w:ind w:left="-5"/>
        <w:rPr>
          <w:b/>
          <w:color w:val="000000"/>
        </w:rPr>
      </w:pPr>
    </w:p>
    <w:p w:rsidR="00A721F0" w:rsidRDefault="00A721F0">
      <w:pPr>
        <w:spacing w:after="4" w:line="268" w:lineRule="auto"/>
        <w:ind w:left="-5"/>
        <w:rPr>
          <w:b/>
          <w:color w:val="000000"/>
        </w:rPr>
      </w:pP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lastRenderedPageBreak/>
        <w:t xml:space="preserve">Web Solutions </w:t>
      </w:r>
      <w:r w:rsidR="00A721F0">
        <w:rPr>
          <w:b/>
          <w:color w:val="000000"/>
        </w:rPr>
        <w:t>Developer at</w:t>
      </w:r>
      <w:r>
        <w:rPr>
          <w:b/>
          <w:color w:val="000000"/>
        </w:rPr>
        <w:t xml:space="preserve">   Cyberplex Africa</w:t>
      </w:r>
    </w:p>
    <w:p w:rsidR="00CA2DA6" w:rsidRDefault="00B320E7">
      <w:pPr>
        <w:spacing w:after="54"/>
        <w:ind w:left="-5"/>
      </w:pPr>
      <w:r>
        <w:rPr>
          <w:color w:val="000000"/>
        </w:rPr>
        <w:t xml:space="preserve">November </w:t>
      </w:r>
      <w:r w:rsidR="00A721F0">
        <w:rPr>
          <w:color w:val="000000"/>
        </w:rPr>
        <w:t>2003 -</w:t>
      </w:r>
      <w:r>
        <w:rPr>
          <w:color w:val="000000"/>
        </w:rPr>
        <w:t xml:space="preserve">  June </w:t>
      </w:r>
      <w:r w:rsidR="00A721F0">
        <w:rPr>
          <w:color w:val="000000"/>
        </w:rPr>
        <w:t>2005 (</w:t>
      </w:r>
      <w:r>
        <w:rPr>
          <w:color w:val="999999"/>
        </w:rPr>
        <w:t>1 year 8 months)</w:t>
      </w:r>
    </w:p>
    <w:p w:rsidR="00CA2DA6" w:rsidRDefault="00B320E7">
      <w:pPr>
        <w:spacing w:after="406"/>
        <w:ind w:left="211"/>
      </w:pPr>
      <w:r>
        <w:t xml:space="preserve">I joined Cyberplex </w:t>
      </w:r>
      <w:r w:rsidR="00A721F0">
        <w:t>as Web</w:t>
      </w:r>
      <w:r>
        <w:t xml:space="preserve"> Solution Developer specialising on the .NET platform. Cyberplex being </w:t>
      </w:r>
      <w:r w:rsidR="00A721F0">
        <w:t>the premier</w:t>
      </w:r>
      <w:r>
        <w:t xml:space="preserve"> website development company at the time was well renowned for the quality of the website </w:t>
      </w:r>
      <w:r w:rsidR="00A721F0">
        <w:t>design work</w:t>
      </w:r>
      <w:r>
        <w:t xml:space="preserve">, </w:t>
      </w:r>
      <w:r w:rsidR="00A721F0">
        <w:t>I</w:t>
      </w:r>
      <w:r>
        <w:t xml:space="preserve"> was hired to help establish their application development team and portfolio.</w:t>
      </w:r>
    </w:p>
    <w:p w:rsidR="00CA2DA6" w:rsidRDefault="00B320E7">
      <w:pPr>
        <w:spacing w:after="406"/>
        <w:ind w:left="211"/>
      </w:pPr>
      <w:r>
        <w:t xml:space="preserve">My main work revolved around developing web based application on the .NET platform. One of the </w:t>
      </w:r>
      <w:r w:rsidR="00A721F0">
        <w:t>products I</w:t>
      </w:r>
      <w:r>
        <w:t xml:space="preserve"> was key in developing was an insurance broking </w:t>
      </w:r>
      <w:r w:rsidR="00A721F0">
        <w:t>system. I</w:t>
      </w:r>
      <w:r>
        <w:t xml:space="preserve"> also worked on online order systems, </w:t>
      </w:r>
      <w:r w:rsidR="00A721F0">
        <w:t>inventory and</w:t>
      </w:r>
      <w:r>
        <w:t xml:space="preserve"> intranets.</w:t>
      </w:r>
    </w:p>
    <w:p w:rsidR="00CA2DA6" w:rsidRDefault="00B320E7">
      <w:pPr>
        <w:ind w:left="211"/>
      </w:pPr>
      <w:r>
        <w:t>Skilled employed included</w:t>
      </w:r>
    </w:p>
    <w:p w:rsidR="00CA2DA6" w:rsidRDefault="00B320E7">
      <w:pPr>
        <w:ind w:left="211"/>
      </w:pPr>
      <w:r>
        <w:t>C#</w:t>
      </w:r>
    </w:p>
    <w:p w:rsidR="00CA2DA6" w:rsidRDefault="00B320E7">
      <w:pPr>
        <w:ind w:left="211"/>
      </w:pPr>
      <w:r>
        <w:t>ASP.NET Webforms</w:t>
      </w:r>
    </w:p>
    <w:p w:rsidR="00CA2DA6" w:rsidRDefault="00A721F0">
      <w:pPr>
        <w:ind w:left="211"/>
      </w:pPr>
      <w:r>
        <w:t>JavaScript</w:t>
      </w:r>
    </w:p>
    <w:p w:rsidR="00CA2DA6" w:rsidRDefault="00B320E7">
      <w:pPr>
        <w:ind w:left="211"/>
      </w:pPr>
      <w:r>
        <w:t>Ajax extensions</w:t>
      </w:r>
    </w:p>
    <w:p w:rsidR="00CA2DA6" w:rsidRDefault="00B320E7">
      <w:pPr>
        <w:ind w:left="211"/>
      </w:pPr>
      <w:r>
        <w:t>SQL Server 2000</w:t>
      </w:r>
    </w:p>
    <w:p w:rsidR="00CA2DA6" w:rsidRDefault="00B320E7">
      <w:pPr>
        <w:ind w:left="211"/>
      </w:pPr>
      <w:r>
        <w:t>CSS</w:t>
      </w:r>
    </w:p>
    <w:p w:rsidR="00CA2DA6" w:rsidRDefault="00B320E7">
      <w:pPr>
        <w:ind w:left="211"/>
      </w:pPr>
      <w:r>
        <w:t>Dreamweaver</w:t>
      </w:r>
    </w:p>
    <w:p w:rsidR="00CA2DA6" w:rsidRDefault="00B320E7">
      <w:pPr>
        <w:spacing w:after="298"/>
        <w:ind w:left="211"/>
      </w:pPr>
      <w:r>
        <w:t>Visual Studio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 xml:space="preserve">Software </w:t>
      </w:r>
      <w:r w:rsidR="00A721F0">
        <w:rPr>
          <w:b/>
          <w:color w:val="000000"/>
        </w:rPr>
        <w:t>Engineer at</w:t>
      </w:r>
      <w:r>
        <w:rPr>
          <w:b/>
          <w:color w:val="000000"/>
        </w:rPr>
        <w:t xml:space="preserve">   CSS</w:t>
      </w:r>
    </w:p>
    <w:p w:rsidR="00CA2DA6" w:rsidRDefault="00B320E7">
      <w:pPr>
        <w:spacing w:after="54"/>
        <w:ind w:left="-5"/>
      </w:pPr>
      <w:r>
        <w:rPr>
          <w:color w:val="000000"/>
        </w:rPr>
        <w:t xml:space="preserve">February </w:t>
      </w:r>
      <w:r w:rsidR="00A721F0">
        <w:rPr>
          <w:color w:val="000000"/>
        </w:rPr>
        <w:t>2002 -</w:t>
      </w:r>
      <w:r>
        <w:rPr>
          <w:color w:val="000000"/>
        </w:rPr>
        <w:t xml:space="preserve">  September </w:t>
      </w:r>
      <w:r w:rsidR="00A721F0">
        <w:rPr>
          <w:color w:val="000000"/>
        </w:rPr>
        <w:t>2003 (</w:t>
      </w:r>
      <w:r>
        <w:rPr>
          <w:color w:val="999999"/>
        </w:rPr>
        <w:t>1 year 8 months)</w:t>
      </w:r>
    </w:p>
    <w:p w:rsidR="00CA2DA6" w:rsidRDefault="00B320E7">
      <w:pPr>
        <w:ind w:left="211"/>
      </w:pPr>
      <w:r>
        <w:t xml:space="preserve">My main job was to work as a developer on a money transfer agency system. Working in a team of 3, I </w:t>
      </w:r>
      <w:r w:rsidR="00A721F0">
        <w:t>was responsible</w:t>
      </w:r>
      <w:r>
        <w:t xml:space="preserve"> for converting requirements into code.</w:t>
      </w:r>
    </w:p>
    <w:p w:rsidR="00CA2DA6" w:rsidRDefault="00B320E7">
      <w:pPr>
        <w:ind w:left="211"/>
      </w:pPr>
      <w:r>
        <w:t>Skills used</w:t>
      </w:r>
    </w:p>
    <w:p w:rsidR="00CA2DA6" w:rsidRDefault="00B320E7">
      <w:pPr>
        <w:ind w:left="211"/>
      </w:pPr>
      <w:r>
        <w:t>C#</w:t>
      </w:r>
    </w:p>
    <w:p w:rsidR="00CA2DA6" w:rsidRDefault="00A721F0">
      <w:pPr>
        <w:ind w:left="211"/>
      </w:pPr>
      <w:r>
        <w:t>WinForms</w:t>
      </w:r>
    </w:p>
    <w:p w:rsidR="00CA2DA6" w:rsidRDefault="00B320E7">
      <w:pPr>
        <w:ind w:left="211"/>
      </w:pPr>
      <w:r>
        <w:t>ADO.NET</w:t>
      </w:r>
    </w:p>
    <w:p w:rsidR="00CA2DA6" w:rsidRDefault="00B320E7">
      <w:pPr>
        <w:spacing w:after="241"/>
        <w:ind w:left="211"/>
      </w:pPr>
      <w:r>
        <w:t>SQL Server 2000</w:t>
      </w:r>
    </w:p>
    <w:p w:rsidR="00CA2DA6" w:rsidRDefault="00B320E7">
      <w:pPr>
        <w:spacing w:after="141" w:line="259" w:lineRule="auto"/>
        <w:ind w:left="0" w:right="-66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58000" cy="12700"/>
                <wp:effectExtent l="0" t="0" r="0" b="0"/>
                <wp:docPr id="2760" name="Group 2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0" style="width:540pt;height:1pt;mso-position-horizontal-relative:char;mso-position-vertical-relative:line" coordsize="68580,127">
                <v:shape id="Shape 154" style="position:absolute;width:68580;height:0;left:0;top:0;" coordsize="6858000,0" path="m0,0l6858000,0">
                  <v:stroke weight="1pt" endcap="flat" joinstyle="miter" miterlimit="10" on="true" color="#808080"/>
                  <v:fill on="false" color="#000000" opacity="0"/>
                </v:shape>
              </v:group>
            </w:pict>
          </mc:Fallback>
        </mc:AlternateContent>
      </w:r>
    </w:p>
    <w:p w:rsidR="00A721F0" w:rsidRDefault="00A721F0">
      <w:pPr>
        <w:spacing w:after="141" w:line="259" w:lineRule="auto"/>
        <w:ind w:left="0" w:right="-66" w:firstLine="0"/>
      </w:pPr>
    </w:p>
    <w:p w:rsidR="00A721F0" w:rsidRDefault="00A721F0">
      <w:pPr>
        <w:spacing w:after="141" w:line="259" w:lineRule="auto"/>
        <w:ind w:left="0" w:right="-66" w:firstLine="0"/>
      </w:pPr>
    </w:p>
    <w:p w:rsidR="00A721F0" w:rsidRDefault="00A721F0">
      <w:pPr>
        <w:spacing w:after="141" w:line="259" w:lineRule="auto"/>
        <w:ind w:left="0" w:right="-66" w:firstLine="0"/>
      </w:pPr>
    </w:p>
    <w:p w:rsidR="00A721F0" w:rsidRDefault="00A721F0">
      <w:pPr>
        <w:spacing w:after="141" w:line="259" w:lineRule="auto"/>
        <w:ind w:left="0" w:right="-66" w:firstLine="0"/>
      </w:pPr>
    </w:p>
    <w:p w:rsidR="00A721F0" w:rsidRDefault="00A721F0">
      <w:pPr>
        <w:spacing w:after="141" w:line="259" w:lineRule="auto"/>
        <w:ind w:left="0" w:right="-66" w:firstLine="0"/>
      </w:pPr>
    </w:p>
    <w:p w:rsidR="00A721F0" w:rsidRDefault="00A721F0">
      <w:pPr>
        <w:spacing w:after="141" w:line="259" w:lineRule="auto"/>
        <w:ind w:left="0" w:right="-66" w:firstLine="0"/>
      </w:pPr>
    </w:p>
    <w:p w:rsidR="00A721F0" w:rsidRDefault="00A721F0">
      <w:pPr>
        <w:spacing w:after="141" w:line="259" w:lineRule="auto"/>
        <w:ind w:left="0" w:right="-66" w:firstLine="0"/>
      </w:pPr>
    </w:p>
    <w:p w:rsidR="00CA2DA6" w:rsidRDefault="00B320E7">
      <w:pPr>
        <w:pStyle w:val="Heading1"/>
        <w:ind w:left="-5"/>
      </w:pPr>
      <w:r>
        <w:lastRenderedPageBreak/>
        <w:t>Skills &amp; Expertise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C#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ASP.NET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ASP.NET MVC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HTML 5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Angular JS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JavaScript</w:t>
      </w:r>
    </w:p>
    <w:p w:rsidR="00CA2DA6" w:rsidRDefault="00B320E7">
      <w:pPr>
        <w:spacing w:after="4" w:line="268" w:lineRule="auto"/>
        <w:ind w:left="-5" w:right="9441"/>
      </w:pPr>
      <w:r>
        <w:rPr>
          <w:b/>
          <w:color w:val="000000"/>
        </w:rPr>
        <w:t>CSS3 jQuery Bootstrap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Xamarin</w:t>
      </w:r>
    </w:p>
    <w:p w:rsidR="00CA2DA6" w:rsidRDefault="00B320E7">
      <w:pPr>
        <w:spacing w:after="4" w:line="268" w:lineRule="auto"/>
        <w:ind w:left="-5" w:right="8074"/>
      </w:pPr>
      <w:r>
        <w:rPr>
          <w:b/>
          <w:color w:val="000000"/>
        </w:rPr>
        <w:t>Android Development iOS development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ADO.NET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Entity Framework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Microsoft SQL Server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Visual Studio 2013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VB.NET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T-SQL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LINQ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Telerik Controls</w:t>
      </w:r>
    </w:p>
    <w:p w:rsidR="00CA2DA6" w:rsidRDefault="00B320E7">
      <w:pPr>
        <w:spacing w:after="4" w:line="268" w:lineRule="auto"/>
        <w:ind w:left="-5"/>
      </w:pPr>
      <w:proofErr w:type="spellStart"/>
      <w:r>
        <w:rPr>
          <w:b/>
          <w:color w:val="000000"/>
        </w:rPr>
        <w:t>DevExpress</w:t>
      </w:r>
      <w:proofErr w:type="spellEnd"/>
      <w:r>
        <w:rPr>
          <w:b/>
          <w:color w:val="000000"/>
        </w:rPr>
        <w:t xml:space="preserve"> Controls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Architecture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AngularJS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Visual Studio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Transact-SQL (T-SQL)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Software Development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Visual Basic .NET (VB.NET)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Cascading Style Sheets (CSS)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HTML5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Databases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.NET Framework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HTML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Web Development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Database Design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SQL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XML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Web Services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Windows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Business Analysis</w:t>
      </w:r>
    </w:p>
    <w:p w:rsidR="00CA2DA6" w:rsidRDefault="00B320E7">
      <w:pPr>
        <w:spacing w:after="141" w:line="259" w:lineRule="auto"/>
        <w:ind w:left="0" w:right="-66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58000" cy="12700"/>
                <wp:effectExtent l="0" t="0" r="0" b="0"/>
                <wp:docPr id="2956" name="Group 2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6" style="width:540pt;height:1pt;mso-position-horizontal-relative:char;mso-position-vertical-relative:line" coordsize="68580,127">
                <v:shape id="Shape 201" style="position:absolute;width:68580;height:0;left:0;top:0;" coordsize="6858000,0" path="m0,0l6858000,0">
                  <v:stroke weight="1pt" endcap="flat" joinstyle="miter" miterlimit="10" on="true" color="#808080"/>
                  <v:fill on="false" color="#000000" opacity="0"/>
                </v:shape>
              </v:group>
            </w:pict>
          </mc:Fallback>
        </mc:AlternateContent>
      </w:r>
    </w:p>
    <w:p w:rsidR="00CA2DA6" w:rsidRDefault="00B320E7">
      <w:pPr>
        <w:pStyle w:val="Heading1"/>
        <w:ind w:left="-5"/>
      </w:pPr>
      <w:r>
        <w:t>Education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National University of Science and Technology (ZW)</w:t>
      </w:r>
    </w:p>
    <w:p w:rsidR="00CA2DA6" w:rsidRDefault="00B320E7">
      <w:pPr>
        <w:spacing w:after="54"/>
        <w:ind w:left="-5"/>
      </w:pPr>
      <w:r>
        <w:rPr>
          <w:color w:val="000000"/>
        </w:rPr>
        <w:lastRenderedPageBreak/>
        <w:t>1997 - 2000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Kutama College</w:t>
      </w:r>
    </w:p>
    <w:p w:rsidR="00CA2DA6" w:rsidRDefault="00B320E7">
      <w:pPr>
        <w:spacing w:after="18"/>
        <w:ind w:left="-5"/>
      </w:pPr>
      <w:r>
        <w:rPr>
          <w:color w:val="000000"/>
        </w:rPr>
        <w:t>High School, A Level, 1995 - 1996</w:t>
      </w:r>
    </w:p>
    <w:p w:rsidR="00CA2DA6" w:rsidRDefault="00B320E7">
      <w:pPr>
        <w:spacing w:after="0"/>
        <w:ind w:left="-5"/>
      </w:pPr>
      <w:r>
        <w:rPr>
          <w:color w:val="000000"/>
        </w:rPr>
        <w:t>Grade:  A Level</w:t>
      </w:r>
    </w:p>
    <w:p w:rsidR="00CA2DA6" w:rsidRDefault="00B320E7">
      <w:pPr>
        <w:spacing w:after="141" w:line="259" w:lineRule="auto"/>
        <w:ind w:left="0" w:right="-66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58000" cy="12700"/>
                <wp:effectExtent l="0" t="0" r="0" b="0"/>
                <wp:docPr id="2957" name="Group 2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7" style="width:540pt;height:1pt;mso-position-horizontal-relative:char;mso-position-vertical-relative:line" coordsize="68580,127">
                <v:shape id="Shape 208" style="position:absolute;width:68580;height:0;left:0;top:0;" coordsize="6858000,0" path="m0,0l6858000,0">
                  <v:stroke weight="1pt" endcap="flat" joinstyle="miter" miterlimit="10" on="true" color="#808080"/>
                  <v:fill on="false" color="#000000" opacity="0"/>
                </v:shape>
              </v:group>
            </w:pict>
          </mc:Fallback>
        </mc:AlternateContent>
      </w:r>
    </w:p>
    <w:p w:rsidR="00CA2DA6" w:rsidRDefault="00B320E7">
      <w:pPr>
        <w:pStyle w:val="Heading1"/>
        <w:ind w:left="-5"/>
      </w:pPr>
      <w:r>
        <w:t>Interests</w:t>
      </w:r>
    </w:p>
    <w:p w:rsidR="00CA2DA6" w:rsidRDefault="00B320E7">
      <w:pPr>
        <w:spacing w:after="0"/>
        <w:ind w:left="-5"/>
      </w:pPr>
      <w:r>
        <w:rPr>
          <w:color w:val="000000"/>
        </w:rPr>
        <w:t>Technical writing, Forums, Expert help</w:t>
      </w:r>
    </w:p>
    <w:p w:rsidR="00CA2DA6" w:rsidRDefault="00B320E7">
      <w:pPr>
        <w:spacing w:after="141" w:line="259" w:lineRule="auto"/>
        <w:ind w:left="0" w:right="-66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58000" cy="12700"/>
                <wp:effectExtent l="0" t="0" r="0" b="0"/>
                <wp:docPr id="2959" name="Group 2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9" style="width:540pt;height:1pt;mso-position-horizontal-relative:char;mso-position-vertical-relative:line" coordsize="68580,127">
                <v:shape id="Shape 211" style="position:absolute;width:68580;height:0;left:0;top:0;" coordsize="6858000,0" path="m0,0l6858000,0">
                  <v:stroke weight="1pt" endcap="flat" joinstyle="miter" miterlimit="10" on="true" color="#808080"/>
                  <v:fill on="false" color="#000000" opacity="0"/>
                </v:shape>
              </v:group>
            </w:pict>
          </mc:Fallback>
        </mc:AlternateContent>
      </w:r>
    </w:p>
    <w:p w:rsidR="00CA2DA6" w:rsidRDefault="00B320E7">
      <w:pPr>
        <w:pStyle w:val="Heading1"/>
        <w:ind w:left="-5"/>
      </w:pPr>
      <w:r>
        <w:t>Languages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English</w:t>
      </w:r>
    </w:p>
    <w:p w:rsidR="00CA2DA6" w:rsidRDefault="00B320E7">
      <w:pPr>
        <w:spacing w:after="141" w:line="259" w:lineRule="auto"/>
        <w:ind w:left="0" w:right="-66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58000" cy="12700"/>
                <wp:effectExtent l="0" t="0" r="0" b="0"/>
                <wp:docPr id="2961" name="Group 2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61" style="width:540pt;height:1pt;mso-position-horizontal-relative:char;mso-position-vertical-relative:line" coordsize="68580,127">
                <v:shape id="Shape 214" style="position:absolute;width:68580;height:0;left:0;top:0;" coordsize="6858000,0" path="m0,0l6858000,0">
                  <v:stroke weight="1pt" endcap="flat" joinstyle="miter" miterlimit="10" on="true" color="#808080"/>
                  <v:fill on="false" color="#000000" opacity="0"/>
                </v:shape>
              </v:group>
            </w:pict>
          </mc:Fallback>
        </mc:AlternateContent>
      </w:r>
    </w:p>
    <w:p w:rsidR="00CA2DA6" w:rsidRDefault="00B320E7">
      <w:pPr>
        <w:spacing w:after="4" w:line="268" w:lineRule="auto"/>
        <w:ind w:left="-5" w:right="4569"/>
      </w:pPr>
      <w:r>
        <w:rPr>
          <w:color w:val="999999"/>
          <w:sz w:val="32"/>
        </w:rPr>
        <w:t xml:space="preserve">Certifications </w:t>
      </w:r>
      <w:proofErr w:type="spellStart"/>
      <w:r>
        <w:rPr>
          <w:b/>
          <w:color w:val="000000"/>
        </w:rPr>
        <w:t>edX</w:t>
      </w:r>
      <w:proofErr w:type="spellEnd"/>
      <w:r>
        <w:rPr>
          <w:b/>
          <w:color w:val="000000"/>
        </w:rPr>
        <w:t xml:space="preserve"> Verified Certificate for Introduction to </w:t>
      </w:r>
      <w:proofErr w:type="spellStart"/>
      <w:r>
        <w:rPr>
          <w:b/>
          <w:color w:val="000000"/>
        </w:rPr>
        <w:t>Xamarin.Forms</w:t>
      </w:r>
      <w:proofErr w:type="spellEnd"/>
      <w:r>
        <w:rPr>
          <w:b/>
          <w:color w:val="000000"/>
        </w:rPr>
        <w:t xml:space="preserve"> </w:t>
      </w:r>
      <w:proofErr w:type="spellStart"/>
      <w:r>
        <w:t>edX</w:t>
      </w:r>
      <w:proofErr w:type="spellEnd"/>
      <w:r>
        <w:t xml:space="preserve">       June 2016</w:t>
      </w:r>
    </w:p>
    <w:p w:rsidR="00CA2DA6" w:rsidRDefault="00B320E7">
      <w:pPr>
        <w:spacing w:after="141" w:line="259" w:lineRule="auto"/>
        <w:ind w:left="0" w:right="-66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58000" cy="12700"/>
                <wp:effectExtent l="0" t="0" r="0" b="0"/>
                <wp:docPr id="2962" name="Group 2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62" style="width:540pt;height:1pt;mso-position-horizontal-relative:char;mso-position-vertical-relative:line" coordsize="68580,127">
                <v:shape id="Shape 218" style="position:absolute;width:68580;height:0;left:0;top:0;" coordsize="6858000,0" path="m0,0l6858000,0">
                  <v:stroke weight="1pt" endcap="flat" joinstyle="miter" miterlimit="10" on="true" color="#808080"/>
                  <v:fill on="false" color="#000000" opacity="0"/>
                </v:shape>
              </v:group>
            </w:pict>
          </mc:Fallback>
        </mc:AlternateContent>
      </w:r>
    </w:p>
    <w:p w:rsidR="00CA2DA6" w:rsidRDefault="00B320E7">
      <w:pPr>
        <w:pStyle w:val="Heading1"/>
        <w:ind w:left="-5"/>
      </w:pPr>
      <w:r>
        <w:t>Organizations</w:t>
      </w:r>
    </w:p>
    <w:p w:rsidR="00CA2DA6" w:rsidRDefault="00B320E7">
      <w:pPr>
        <w:spacing w:after="4" w:line="268" w:lineRule="auto"/>
        <w:ind w:left="-5"/>
      </w:pPr>
      <w:r>
        <w:rPr>
          <w:b/>
          <w:color w:val="000000"/>
        </w:rPr>
        <w:t>Zimbabwe Software Developers</w:t>
      </w:r>
    </w:p>
    <w:p w:rsidR="00CA2DA6" w:rsidRDefault="00B320E7">
      <w:pPr>
        <w:ind w:left="10"/>
      </w:pPr>
      <w:r>
        <w:t>Founder</w:t>
      </w:r>
    </w:p>
    <w:p w:rsidR="00CA2DA6" w:rsidRDefault="00B320E7">
      <w:pPr>
        <w:spacing w:after="1"/>
        <w:ind w:left="10"/>
      </w:pPr>
      <w:r>
        <w:t>May 2015 to Present</w:t>
      </w:r>
    </w:p>
    <w:p w:rsidR="00CA2DA6" w:rsidRDefault="00B320E7">
      <w:pPr>
        <w:spacing w:after="0" w:line="259" w:lineRule="auto"/>
        <w:ind w:left="0" w:right="-66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58000" cy="12700"/>
                <wp:effectExtent l="0" t="0" r="0" b="0"/>
                <wp:docPr id="2963" name="Group 2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63" style="width:540pt;height:1pt;mso-position-horizontal-relative:char;mso-position-vertical-relative:line" coordsize="68580,127">
                <v:shape id="Shape 223" style="position:absolute;width:68580;height:0;left:0;top:0;" coordsize="6858000,0" path="m0,0l6858000,0">
                  <v:stroke weight="1pt" endcap="flat" joinstyle="miter" miterlimit="10" on="true" color="#808080"/>
                  <v:fill on="false" color="#000000" opacity="0"/>
                </v:shape>
              </v:group>
            </w:pict>
          </mc:Fallback>
        </mc:AlternateContent>
      </w:r>
    </w:p>
    <w:p w:rsidR="00CA2DA6" w:rsidRDefault="00B320E7">
      <w:pPr>
        <w:spacing w:after="0" w:line="259" w:lineRule="auto"/>
        <w:ind w:left="-5"/>
      </w:pPr>
      <w:r>
        <w:rPr>
          <w:b/>
          <w:color w:val="333333"/>
          <w:sz w:val="40"/>
        </w:rPr>
        <w:t>Clement Siby</w:t>
      </w:r>
    </w:p>
    <w:p w:rsidR="00CA2DA6" w:rsidRDefault="00B320E7">
      <w:pPr>
        <w:spacing w:after="0" w:line="344" w:lineRule="auto"/>
        <w:ind w:left="-5" w:right="6047"/>
      </w:pPr>
      <w:r>
        <w:rPr>
          <w:color w:val="333333"/>
          <w:sz w:val="26"/>
        </w:rPr>
        <w:t xml:space="preserve">Software Developer </w:t>
      </w:r>
      <w:r>
        <w:rPr>
          <w:color w:val="999999"/>
          <w:sz w:val="26"/>
        </w:rPr>
        <w:t>clementsiby@gmail.com</w:t>
      </w:r>
    </w:p>
    <w:p w:rsidR="00CA2DA6" w:rsidRDefault="00B320E7">
      <w:pPr>
        <w:spacing w:after="349" w:line="259" w:lineRule="auto"/>
        <w:ind w:left="0" w:right="-66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58000" cy="535587"/>
                <wp:effectExtent l="0" t="0" r="0" b="0"/>
                <wp:docPr id="3143" name="Group 3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35587"/>
                          <a:chOff x="0" y="0"/>
                          <a:chExt cx="6858000" cy="535587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055865" y="156007"/>
                            <a:ext cx="377183" cy="37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83" h="379580">
                                <a:moveTo>
                                  <a:pt x="27871" y="0"/>
                                </a:moveTo>
                                <a:lnTo>
                                  <a:pt x="349309" y="0"/>
                                </a:lnTo>
                                <a:cubicBezTo>
                                  <a:pt x="364702" y="0"/>
                                  <a:pt x="377183" y="12180"/>
                                  <a:pt x="377183" y="27195"/>
                                </a:cubicBezTo>
                                <a:lnTo>
                                  <a:pt x="377183" y="352388"/>
                                </a:lnTo>
                                <a:cubicBezTo>
                                  <a:pt x="377183" y="367404"/>
                                  <a:pt x="364701" y="379580"/>
                                  <a:pt x="349309" y="379580"/>
                                </a:cubicBezTo>
                                <a:lnTo>
                                  <a:pt x="27871" y="379580"/>
                                </a:lnTo>
                                <a:cubicBezTo>
                                  <a:pt x="12478" y="379580"/>
                                  <a:pt x="0" y="367404"/>
                                  <a:pt x="0" y="352388"/>
                                </a:cubicBezTo>
                                <a:lnTo>
                                  <a:pt x="0" y="27195"/>
                                </a:lnTo>
                                <a:cubicBezTo>
                                  <a:pt x="0" y="12180"/>
                                  <a:pt x="12478" y="0"/>
                                  <a:pt x="278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225115"/>
                            <a:ext cx="157412" cy="248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12" h="248843">
                                <a:moveTo>
                                  <a:pt x="0" y="0"/>
                                </a:moveTo>
                                <a:lnTo>
                                  <a:pt x="56966" y="0"/>
                                </a:lnTo>
                                <a:lnTo>
                                  <a:pt x="56966" y="197161"/>
                                </a:lnTo>
                                <a:lnTo>
                                  <a:pt x="157412" y="197161"/>
                                </a:lnTo>
                                <a:lnTo>
                                  <a:pt x="157412" y="248843"/>
                                </a:lnTo>
                                <a:lnTo>
                                  <a:pt x="0" y="248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7" name="Shape 4137"/>
                        <wps:cNvSpPr/>
                        <wps:spPr>
                          <a:xfrm>
                            <a:off x="180136" y="302555"/>
                            <a:ext cx="56969" cy="17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69" h="171402">
                                <a:moveTo>
                                  <a:pt x="0" y="0"/>
                                </a:moveTo>
                                <a:lnTo>
                                  <a:pt x="56969" y="0"/>
                                </a:lnTo>
                                <a:lnTo>
                                  <a:pt x="56969" y="171402"/>
                                </a:lnTo>
                                <a:lnTo>
                                  <a:pt x="0" y="171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76765" y="219934"/>
                            <a:ext cx="64088" cy="59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8" h="59226">
                                <a:moveTo>
                                  <a:pt x="32236" y="0"/>
                                </a:moveTo>
                                <a:cubicBezTo>
                                  <a:pt x="51726" y="0"/>
                                  <a:pt x="63718" y="12797"/>
                                  <a:pt x="64088" y="29609"/>
                                </a:cubicBezTo>
                                <a:cubicBezTo>
                                  <a:pt x="64088" y="46065"/>
                                  <a:pt x="51723" y="59226"/>
                                  <a:pt x="31855" y="59226"/>
                                </a:cubicBezTo>
                                <a:lnTo>
                                  <a:pt x="31482" y="59226"/>
                                </a:lnTo>
                                <a:cubicBezTo>
                                  <a:pt x="12362" y="59226"/>
                                  <a:pt x="0" y="46065"/>
                                  <a:pt x="0" y="29609"/>
                                </a:cubicBezTo>
                                <a:cubicBezTo>
                                  <a:pt x="0" y="12797"/>
                                  <a:pt x="12746" y="0"/>
                                  <a:pt x="32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63556" y="298530"/>
                            <a:ext cx="173902" cy="175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02" h="175428">
                                <a:moveTo>
                                  <a:pt x="108312" y="0"/>
                                </a:moveTo>
                                <a:cubicBezTo>
                                  <a:pt x="145794" y="0"/>
                                  <a:pt x="173902" y="24500"/>
                                  <a:pt x="173902" y="77146"/>
                                </a:cubicBezTo>
                                <a:lnTo>
                                  <a:pt x="173902" y="175428"/>
                                </a:lnTo>
                                <a:lnTo>
                                  <a:pt x="116936" y="175428"/>
                                </a:lnTo>
                                <a:lnTo>
                                  <a:pt x="116936" y="83729"/>
                                </a:lnTo>
                                <a:cubicBezTo>
                                  <a:pt x="116936" y="60700"/>
                                  <a:pt x="108689" y="44978"/>
                                  <a:pt x="88074" y="44978"/>
                                </a:cubicBezTo>
                                <a:cubicBezTo>
                                  <a:pt x="72338" y="44978"/>
                                  <a:pt x="62960" y="55581"/>
                                  <a:pt x="58848" y="65813"/>
                                </a:cubicBezTo>
                                <a:cubicBezTo>
                                  <a:pt x="57340" y="69475"/>
                                  <a:pt x="56969" y="74591"/>
                                  <a:pt x="56969" y="79711"/>
                                </a:cubicBezTo>
                                <a:lnTo>
                                  <a:pt x="56969" y="175428"/>
                                </a:lnTo>
                                <a:lnTo>
                                  <a:pt x="0" y="175428"/>
                                </a:lnTo>
                                <a:cubicBezTo>
                                  <a:pt x="0" y="175428"/>
                                  <a:pt x="748" y="20115"/>
                                  <a:pt x="0" y="4026"/>
                                </a:cubicBezTo>
                                <a:lnTo>
                                  <a:pt x="56969" y="4026"/>
                                </a:lnTo>
                                <a:lnTo>
                                  <a:pt x="56969" y="28468"/>
                                </a:lnTo>
                                <a:lnTo>
                                  <a:pt x="56592" y="28883"/>
                                </a:lnTo>
                                <a:lnTo>
                                  <a:pt x="56969" y="28883"/>
                                </a:lnTo>
                                <a:lnTo>
                                  <a:pt x="56969" y="28468"/>
                                </a:lnTo>
                                <a:lnTo>
                                  <a:pt x="73739" y="10055"/>
                                </a:lnTo>
                                <a:cubicBezTo>
                                  <a:pt x="81890" y="4296"/>
                                  <a:pt x="92946" y="0"/>
                                  <a:pt x="108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460858" y="225115"/>
                            <a:ext cx="185896" cy="248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96" h="248843">
                                <a:moveTo>
                                  <a:pt x="0" y="0"/>
                                </a:moveTo>
                                <a:lnTo>
                                  <a:pt x="56973" y="0"/>
                                </a:lnTo>
                                <a:lnTo>
                                  <a:pt x="56973" y="142506"/>
                                </a:lnTo>
                                <a:cubicBezTo>
                                  <a:pt x="61095" y="134832"/>
                                  <a:pt x="107942" y="70061"/>
                                  <a:pt x="107942" y="70061"/>
                                </a:cubicBezTo>
                                <a:lnTo>
                                  <a:pt x="176528" y="70061"/>
                                </a:lnTo>
                                <a:lnTo>
                                  <a:pt x="110942" y="142451"/>
                                </a:lnTo>
                                <a:lnTo>
                                  <a:pt x="185896" y="248843"/>
                                </a:lnTo>
                                <a:lnTo>
                                  <a:pt x="115811" y="248843"/>
                                </a:lnTo>
                                <a:lnTo>
                                  <a:pt x="71207" y="175352"/>
                                </a:lnTo>
                                <a:lnTo>
                                  <a:pt x="56973" y="193276"/>
                                </a:lnTo>
                                <a:lnTo>
                                  <a:pt x="56973" y="248843"/>
                                </a:lnTo>
                                <a:lnTo>
                                  <a:pt x="0" y="248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626698" y="291798"/>
                            <a:ext cx="87702" cy="184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02" h="184268">
                                <a:moveTo>
                                  <a:pt x="87702" y="0"/>
                                </a:moveTo>
                                <a:lnTo>
                                  <a:pt x="87702" y="36352"/>
                                </a:lnTo>
                                <a:lnTo>
                                  <a:pt x="73949" y="39519"/>
                                </a:lnTo>
                                <a:cubicBezTo>
                                  <a:pt x="60860" y="46273"/>
                                  <a:pt x="55099" y="61152"/>
                                  <a:pt x="53972" y="72123"/>
                                </a:cubicBezTo>
                                <a:lnTo>
                                  <a:pt x="87702" y="72123"/>
                                </a:lnTo>
                                <a:lnTo>
                                  <a:pt x="87702" y="110402"/>
                                </a:lnTo>
                                <a:lnTo>
                                  <a:pt x="54346" y="110298"/>
                                </a:lnTo>
                                <a:cubicBezTo>
                                  <a:pt x="55284" y="121938"/>
                                  <a:pt x="61562" y="130487"/>
                                  <a:pt x="70932" y="136126"/>
                                </a:cubicBezTo>
                                <a:lnTo>
                                  <a:pt x="87702" y="140120"/>
                                </a:lnTo>
                                <a:lnTo>
                                  <a:pt x="87702" y="184268"/>
                                </a:lnTo>
                                <a:lnTo>
                                  <a:pt x="56289" y="179456"/>
                                </a:lnTo>
                                <a:cubicBezTo>
                                  <a:pt x="20029" y="166950"/>
                                  <a:pt x="0" y="136669"/>
                                  <a:pt x="0" y="94521"/>
                                </a:cubicBezTo>
                                <a:cubicBezTo>
                                  <a:pt x="0" y="60445"/>
                                  <a:pt x="16443" y="23746"/>
                                  <a:pt x="51389" y="7527"/>
                                </a:cubicBezTo>
                                <a:lnTo>
                                  <a:pt x="87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714400" y="428657"/>
                            <a:ext cx="76458" cy="4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58" h="48959">
                                <a:moveTo>
                                  <a:pt x="68959" y="0"/>
                                </a:moveTo>
                                <a:lnTo>
                                  <a:pt x="76458" y="37626"/>
                                </a:lnTo>
                                <a:cubicBezTo>
                                  <a:pt x="57715" y="45304"/>
                                  <a:pt x="34858" y="48959"/>
                                  <a:pt x="10117" y="48959"/>
                                </a:cubicBezTo>
                                <a:lnTo>
                                  <a:pt x="0" y="47410"/>
                                </a:lnTo>
                                <a:lnTo>
                                  <a:pt x="0" y="3262"/>
                                </a:lnTo>
                                <a:lnTo>
                                  <a:pt x="18367" y="7636"/>
                                </a:lnTo>
                                <a:cubicBezTo>
                                  <a:pt x="37858" y="7636"/>
                                  <a:pt x="53594" y="5096"/>
                                  <a:pt x="68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714400" y="290787"/>
                            <a:ext cx="86577" cy="11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77" h="111679">
                                <a:moveTo>
                                  <a:pt x="4878" y="0"/>
                                </a:moveTo>
                                <a:cubicBezTo>
                                  <a:pt x="64090" y="0"/>
                                  <a:pt x="86577" y="44975"/>
                                  <a:pt x="86577" y="89281"/>
                                </a:cubicBezTo>
                                <a:cubicBezTo>
                                  <a:pt x="86577" y="98834"/>
                                  <a:pt x="85452" y="107276"/>
                                  <a:pt x="84705" y="111679"/>
                                </a:cubicBezTo>
                                <a:lnTo>
                                  <a:pt x="0" y="111413"/>
                                </a:lnTo>
                                <a:lnTo>
                                  <a:pt x="0" y="73134"/>
                                </a:lnTo>
                                <a:lnTo>
                                  <a:pt x="33729" y="73134"/>
                                </a:lnTo>
                                <a:cubicBezTo>
                                  <a:pt x="33729" y="59973"/>
                                  <a:pt x="27732" y="36930"/>
                                  <a:pt x="1877" y="36930"/>
                                </a:cubicBezTo>
                                <a:lnTo>
                                  <a:pt x="0" y="37363"/>
                                </a:lnTo>
                                <a:lnTo>
                                  <a:pt x="0" y="1011"/>
                                </a:lnTo>
                                <a:lnTo>
                                  <a:pt x="4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810050" y="291154"/>
                            <a:ext cx="94822" cy="18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22" h="186822">
                                <a:moveTo>
                                  <a:pt x="82454" y="0"/>
                                </a:moveTo>
                                <a:lnTo>
                                  <a:pt x="94822" y="2306"/>
                                </a:lnTo>
                                <a:lnTo>
                                  <a:pt x="94822" y="43379"/>
                                </a:lnTo>
                                <a:lnTo>
                                  <a:pt x="80227" y="46755"/>
                                </a:lnTo>
                                <a:cubicBezTo>
                                  <a:pt x="65470" y="54450"/>
                                  <a:pt x="58091" y="72480"/>
                                  <a:pt x="58091" y="93591"/>
                                </a:cubicBezTo>
                                <a:cubicBezTo>
                                  <a:pt x="58091" y="116076"/>
                                  <a:pt x="66736" y="132393"/>
                                  <a:pt x="81018" y="139145"/>
                                </a:cubicBezTo>
                                <a:lnTo>
                                  <a:pt x="94822" y="142103"/>
                                </a:lnTo>
                                <a:lnTo>
                                  <a:pt x="94822" y="183152"/>
                                </a:lnTo>
                                <a:lnTo>
                                  <a:pt x="78703" y="186822"/>
                                </a:lnTo>
                                <a:cubicBezTo>
                                  <a:pt x="35223" y="186822"/>
                                  <a:pt x="370" y="150633"/>
                                  <a:pt x="370" y="95055"/>
                                </a:cubicBezTo>
                                <a:cubicBezTo>
                                  <a:pt x="0" y="35099"/>
                                  <a:pt x="38604" y="0"/>
                                  <a:pt x="824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904872" y="225115"/>
                            <a:ext cx="95196" cy="249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96" h="249191">
                                <a:moveTo>
                                  <a:pt x="36728" y="0"/>
                                </a:moveTo>
                                <a:lnTo>
                                  <a:pt x="93691" y="0"/>
                                </a:lnTo>
                                <a:lnTo>
                                  <a:pt x="93691" y="195467"/>
                                </a:lnTo>
                                <a:cubicBezTo>
                                  <a:pt x="93691" y="215931"/>
                                  <a:pt x="94442" y="236773"/>
                                  <a:pt x="95196" y="248843"/>
                                </a:cubicBezTo>
                                <a:lnTo>
                                  <a:pt x="44594" y="248843"/>
                                </a:lnTo>
                                <a:lnTo>
                                  <a:pt x="42345" y="222885"/>
                                </a:lnTo>
                                <a:lnTo>
                                  <a:pt x="41223" y="222885"/>
                                </a:lnTo>
                                <a:cubicBezTo>
                                  <a:pt x="35600" y="232757"/>
                                  <a:pt x="27165" y="240251"/>
                                  <a:pt x="17186" y="245277"/>
                                </a:cubicBezTo>
                                <a:lnTo>
                                  <a:pt x="0" y="249191"/>
                                </a:lnTo>
                                <a:lnTo>
                                  <a:pt x="0" y="208143"/>
                                </a:lnTo>
                                <a:lnTo>
                                  <a:pt x="2246" y="208624"/>
                                </a:lnTo>
                                <a:cubicBezTo>
                                  <a:pt x="18736" y="208624"/>
                                  <a:pt x="32236" y="197654"/>
                                  <a:pt x="35596" y="181929"/>
                                </a:cubicBezTo>
                                <a:cubicBezTo>
                                  <a:pt x="36351" y="178281"/>
                                  <a:pt x="36728" y="173892"/>
                                  <a:pt x="36728" y="169506"/>
                                </a:cubicBezTo>
                                <a:lnTo>
                                  <a:pt x="36731" y="169506"/>
                                </a:lnTo>
                                <a:lnTo>
                                  <a:pt x="36731" y="146103"/>
                                </a:lnTo>
                                <a:cubicBezTo>
                                  <a:pt x="36731" y="142811"/>
                                  <a:pt x="36731" y="139152"/>
                                  <a:pt x="35981" y="135864"/>
                                </a:cubicBezTo>
                                <a:cubicBezTo>
                                  <a:pt x="32606" y="120876"/>
                                  <a:pt x="20235" y="108813"/>
                                  <a:pt x="2620" y="108813"/>
                                </a:cubicBezTo>
                                <a:lnTo>
                                  <a:pt x="0" y="109419"/>
                                </a:lnTo>
                                <a:lnTo>
                                  <a:pt x="0" y="68345"/>
                                </a:lnTo>
                                <a:lnTo>
                                  <a:pt x="17285" y="71567"/>
                                </a:lnTo>
                                <a:cubicBezTo>
                                  <a:pt x="25483" y="75085"/>
                                  <a:pt x="31855" y="80110"/>
                                  <a:pt x="35977" y="86140"/>
                                </a:cubicBezTo>
                                <a:lnTo>
                                  <a:pt x="36728" y="86140"/>
                                </a:lnTo>
                                <a:lnTo>
                                  <a:pt x="367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8" name="Shape 4138"/>
                        <wps:cNvSpPr/>
                        <wps:spPr>
                          <a:xfrm>
                            <a:off x="1113232" y="302353"/>
                            <a:ext cx="56966" cy="171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66" h="171395">
                                <a:moveTo>
                                  <a:pt x="0" y="0"/>
                                </a:moveTo>
                                <a:lnTo>
                                  <a:pt x="56966" y="0"/>
                                </a:lnTo>
                                <a:lnTo>
                                  <a:pt x="56966" y="171395"/>
                                </a:lnTo>
                                <a:lnTo>
                                  <a:pt x="0" y="1713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109861" y="219721"/>
                            <a:ext cx="64081" cy="59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1" h="59232">
                                <a:moveTo>
                                  <a:pt x="32229" y="0"/>
                                </a:moveTo>
                                <a:cubicBezTo>
                                  <a:pt x="51716" y="0"/>
                                  <a:pt x="63711" y="12800"/>
                                  <a:pt x="64081" y="29620"/>
                                </a:cubicBezTo>
                                <a:cubicBezTo>
                                  <a:pt x="64081" y="46065"/>
                                  <a:pt x="51716" y="59232"/>
                                  <a:pt x="31855" y="59232"/>
                                </a:cubicBezTo>
                                <a:lnTo>
                                  <a:pt x="31485" y="59232"/>
                                </a:lnTo>
                                <a:cubicBezTo>
                                  <a:pt x="12362" y="59232"/>
                                  <a:pt x="0" y="46065"/>
                                  <a:pt x="0" y="29620"/>
                                </a:cubicBezTo>
                                <a:cubicBezTo>
                                  <a:pt x="0" y="12800"/>
                                  <a:pt x="12739" y="0"/>
                                  <a:pt x="322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201717" y="298327"/>
                            <a:ext cx="173902" cy="17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02" h="175424">
                                <a:moveTo>
                                  <a:pt x="108315" y="0"/>
                                </a:moveTo>
                                <a:cubicBezTo>
                                  <a:pt x="145801" y="0"/>
                                  <a:pt x="173902" y="24497"/>
                                  <a:pt x="173902" y="77146"/>
                                </a:cubicBezTo>
                                <a:lnTo>
                                  <a:pt x="173902" y="175421"/>
                                </a:lnTo>
                                <a:lnTo>
                                  <a:pt x="116939" y="175421"/>
                                </a:lnTo>
                                <a:lnTo>
                                  <a:pt x="116939" y="83729"/>
                                </a:lnTo>
                                <a:cubicBezTo>
                                  <a:pt x="116939" y="60690"/>
                                  <a:pt x="108696" y="44971"/>
                                  <a:pt x="88078" y="44971"/>
                                </a:cubicBezTo>
                                <a:cubicBezTo>
                                  <a:pt x="72345" y="44971"/>
                                  <a:pt x="62967" y="55570"/>
                                  <a:pt x="58852" y="65806"/>
                                </a:cubicBezTo>
                                <a:cubicBezTo>
                                  <a:pt x="57343" y="69472"/>
                                  <a:pt x="56973" y="74588"/>
                                  <a:pt x="56973" y="79704"/>
                                </a:cubicBezTo>
                                <a:lnTo>
                                  <a:pt x="56973" y="175424"/>
                                </a:lnTo>
                                <a:lnTo>
                                  <a:pt x="3" y="175424"/>
                                </a:lnTo>
                                <a:cubicBezTo>
                                  <a:pt x="3" y="175424"/>
                                  <a:pt x="755" y="20108"/>
                                  <a:pt x="0" y="4022"/>
                                </a:cubicBezTo>
                                <a:lnTo>
                                  <a:pt x="56970" y="4022"/>
                                </a:lnTo>
                                <a:lnTo>
                                  <a:pt x="56970" y="28472"/>
                                </a:lnTo>
                                <a:lnTo>
                                  <a:pt x="56596" y="28883"/>
                                </a:lnTo>
                                <a:lnTo>
                                  <a:pt x="56970" y="28883"/>
                                </a:lnTo>
                                <a:lnTo>
                                  <a:pt x="56970" y="28472"/>
                                </a:lnTo>
                                <a:lnTo>
                                  <a:pt x="73741" y="10053"/>
                                </a:lnTo>
                                <a:cubicBezTo>
                                  <a:pt x="81892" y="4295"/>
                                  <a:pt x="92948" y="0"/>
                                  <a:pt x="108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468209" y="445624"/>
                            <a:ext cx="8821" cy="23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1" h="23873">
                                <a:moveTo>
                                  <a:pt x="0" y="0"/>
                                </a:moveTo>
                                <a:lnTo>
                                  <a:pt x="8821" y="0"/>
                                </a:lnTo>
                                <a:lnTo>
                                  <a:pt x="8821" y="4426"/>
                                </a:lnTo>
                                <a:lnTo>
                                  <a:pt x="7585" y="3703"/>
                                </a:lnTo>
                                <a:lnTo>
                                  <a:pt x="4386" y="3703"/>
                                </a:lnTo>
                                <a:lnTo>
                                  <a:pt x="4386" y="10386"/>
                                </a:lnTo>
                                <a:lnTo>
                                  <a:pt x="7585" y="10386"/>
                                </a:lnTo>
                                <a:lnTo>
                                  <a:pt x="8821" y="9652"/>
                                </a:lnTo>
                                <a:lnTo>
                                  <a:pt x="8821" y="16122"/>
                                </a:lnTo>
                                <a:lnTo>
                                  <a:pt x="7585" y="14090"/>
                                </a:lnTo>
                                <a:lnTo>
                                  <a:pt x="4386" y="14090"/>
                                </a:lnTo>
                                <a:lnTo>
                                  <a:pt x="4386" y="23873"/>
                                </a:lnTo>
                                <a:lnTo>
                                  <a:pt x="0" y="238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455347" y="436801"/>
                            <a:ext cx="21684" cy="4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4" h="41793">
                                <a:moveTo>
                                  <a:pt x="20900" y="0"/>
                                </a:moveTo>
                                <a:lnTo>
                                  <a:pt x="21684" y="325"/>
                                </a:lnTo>
                                <a:lnTo>
                                  <a:pt x="21684" y="4034"/>
                                </a:lnTo>
                                <a:lnTo>
                                  <a:pt x="20900" y="3710"/>
                                </a:lnTo>
                                <a:cubicBezTo>
                                  <a:pt x="11401" y="3710"/>
                                  <a:pt x="3707" y="11391"/>
                                  <a:pt x="3707" y="20890"/>
                                </a:cubicBezTo>
                                <a:cubicBezTo>
                                  <a:pt x="3707" y="30388"/>
                                  <a:pt x="11401" y="38089"/>
                                  <a:pt x="20900" y="38089"/>
                                </a:cubicBezTo>
                                <a:lnTo>
                                  <a:pt x="21684" y="37765"/>
                                </a:lnTo>
                                <a:lnTo>
                                  <a:pt x="21684" y="41467"/>
                                </a:lnTo>
                                <a:lnTo>
                                  <a:pt x="20900" y="41793"/>
                                </a:lnTo>
                                <a:cubicBezTo>
                                  <a:pt x="9382" y="41793"/>
                                  <a:pt x="0" y="32408"/>
                                  <a:pt x="0" y="20890"/>
                                </a:cubicBezTo>
                                <a:cubicBezTo>
                                  <a:pt x="0" y="9378"/>
                                  <a:pt x="9382" y="0"/>
                                  <a:pt x="209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477030" y="445624"/>
                            <a:ext cx="9322" cy="2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2" h="23876">
                                <a:moveTo>
                                  <a:pt x="0" y="0"/>
                                </a:moveTo>
                                <a:lnTo>
                                  <a:pt x="396" y="0"/>
                                </a:lnTo>
                                <a:cubicBezTo>
                                  <a:pt x="6126" y="0"/>
                                  <a:pt x="8821" y="2572"/>
                                  <a:pt x="8821" y="7180"/>
                                </a:cubicBezTo>
                                <a:cubicBezTo>
                                  <a:pt x="8821" y="11340"/>
                                  <a:pt x="6348" y="13363"/>
                                  <a:pt x="3088" y="13757"/>
                                </a:cubicBezTo>
                                <a:lnTo>
                                  <a:pt x="9322" y="23876"/>
                                </a:lnTo>
                                <a:lnTo>
                                  <a:pt x="4716" y="23876"/>
                                </a:lnTo>
                                <a:lnTo>
                                  <a:pt x="0" y="16122"/>
                                </a:lnTo>
                                <a:lnTo>
                                  <a:pt x="0" y="9652"/>
                                </a:lnTo>
                                <a:lnTo>
                                  <a:pt x="4435" y="7019"/>
                                </a:lnTo>
                                <a:lnTo>
                                  <a:pt x="0" y="4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477030" y="437126"/>
                            <a:ext cx="20113" cy="41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3" h="41142">
                                <a:moveTo>
                                  <a:pt x="0" y="0"/>
                                </a:moveTo>
                                <a:lnTo>
                                  <a:pt x="13982" y="5803"/>
                                </a:lnTo>
                                <a:cubicBezTo>
                                  <a:pt x="17767" y="9586"/>
                                  <a:pt x="20113" y="14809"/>
                                  <a:pt x="20113" y="20564"/>
                                </a:cubicBezTo>
                                <a:cubicBezTo>
                                  <a:pt x="20113" y="26325"/>
                                  <a:pt x="17766" y="31551"/>
                                  <a:pt x="13981" y="35337"/>
                                </a:cubicBezTo>
                                <a:lnTo>
                                  <a:pt x="0" y="41142"/>
                                </a:lnTo>
                                <a:lnTo>
                                  <a:pt x="0" y="37439"/>
                                </a:lnTo>
                                <a:lnTo>
                                  <a:pt x="11370" y="32726"/>
                                </a:lnTo>
                                <a:cubicBezTo>
                                  <a:pt x="14480" y="29614"/>
                                  <a:pt x="16402" y="25314"/>
                                  <a:pt x="16402" y="20564"/>
                                </a:cubicBezTo>
                                <a:cubicBezTo>
                                  <a:pt x="16402" y="15815"/>
                                  <a:pt x="14480" y="11520"/>
                                  <a:pt x="11370" y="8413"/>
                                </a:cubicBezTo>
                                <a:lnTo>
                                  <a:pt x="0" y="37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3" style="width:540pt;height:42.1722pt;mso-position-horizontal-relative:char;mso-position-vertical-relative:line" coordsize="68580,5355">
                <v:shape id="Shape 230" style="position:absolute;width:68580;height:0;left:0;top:0;" coordsize="6858000,0" path="m0,0l6858000,0">
                  <v:stroke weight="1pt" endcap="flat" joinstyle="miter" miterlimit="10" on="true" color="#808080"/>
                  <v:fill on="false" color="#000000" opacity="0"/>
                </v:shape>
                <v:shape id="Shape 231" style="position:absolute;width:3771;height:3795;left:10558;top:1560;" coordsize="377183,379580" path="m27871,0l349309,0c364702,0,377183,12180,377183,27195l377183,352388c377183,367404,364701,379580,349309,379580l27871,379580c12478,379580,0,367404,0,352388l0,27195c0,12180,12478,0,27871,0x">
                  <v:stroke weight="0pt" endcap="flat" joinstyle="miter" miterlimit="10" on="false" color="#000000" opacity="0"/>
                  <v:fill on="true" color="#bbbbbb"/>
                </v:shape>
                <v:shape id="Shape 232" style="position:absolute;width:1574;height:2488;left:0;top:2251;" coordsize="157412,248843" path="m0,0l56966,0l56966,197161l157412,197161l157412,248843l0,248843l0,0x">
                  <v:stroke weight="0pt" endcap="flat" joinstyle="miter" miterlimit="10" on="false" color="#000000" opacity="0"/>
                  <v:fill on="true" color="#999999"/>
                </v:shape>
                <v:shape id="Shape 4139" style="position:absolute;width:569;height:1714;left:1801;top:3025;" coordsize="56969,171402" path="m0,0l56969,0l56969,171402l0,171402l0,0">
                  <v:stroke weight="0pt" endcap="flat" joinstyle="miter" miterlimit="10" on="false" color="#000000" opacity="0"/>
                  <v:fill on="true" color="#999999"/>
                </v:shape>
                <v:shape id="Shape 234" style="position:absolute;width:640;height:592;left:1767;top:2199;" coordsize="64088,59226" path="m32236,0c51726,0,63718,12797,64088,29609c64088,46065,51723,59226,31855,59226l31482,59226c12362,59226,0,46065,0,29609c0,12797,12746,0,32236,0x">
                  <v:stroke weight="0pt" endcap="flat" joinstyle="miter" miterlimit="10" on="false" color="#000000" opacity="0"/>
                  <v:fill on="true" color="#999999"/>
                </v:shape>
                <v:shape id="Shape 235" style="position:absolute;width:1739;height:1754;left:2635;top:2985;" coordsize="173902,175428" path="m108312,0c145794,0,173902,24500,173902,77146l173902,175428l116936,175428l116936,83729c116936,60700,108689,44978,88074,44978c72338,44978,62960,55581,58848,65813c57340,69475,56969,74591,56969,79711l56969,175428l0,175428c0,175428,748,20115,0,4026l56969,4026l56969,28468l56592,28883l56969,28883l56969,28468l73739,10055c81890,4296,92946,0,108312,0x">
                  <v:stroke weight="0pt" endcap="flat" joinstyle="miter" miterlimit="10" on="false" color="#000000" opacity="0"/>
                  <v:fill on="true" color="#999999"/>
                </v:shape>
                <v:shape id="Shape 236" style="position:absolute;width:1858;height:2488;left:4608;top:2251;" coordsize="185896,248843" path="m0,0l56973,0l56973,142506c61095,134832,107942,70061,107942,70061l176528,70061l110942,142451l185896,248843l115811,248843l71207,175352l56973,193276l56973,248843l0,248843l0,0x">
                  <v:stroke weight="0pt" endcap="flat" joinstyle="miter" miterlimit="10" on="false" color="#000000" opacity="0"/>
                  <v:fill on="true" color="#999999"/>
                </v:shape>
                <v:shape id="Shape 237" style="position:absolute;width:877;height:1842;left:6266;top:2917;" coordsize="87702,184268" path="m87702,0l87702,36352l73949,39519c60860,46273,55099,61152,53972,72123l87702,72123l87702,110402l54346,110298c55284,121938,61562,130487,70932,136126l87702,140120l87702,184268l56289,179456c20029,166950,0,136669,0,94521c0,60445,16443,23746,51389,7527l87702,0x">
                  <v:stroke weight="0pt" endcap="flat" joinstyle="miter" miterlimit="10" on="false" color="#000000" opacity="0"/>
                  <v:fill on="true" color="#999999"/>
                </v:shape>
                <v:shape id="Shape 238" style="position:absolute;width:764;height:489;left:7144;top:4286;" coordsize="76458,48959" path="m68959,0l76458,37626c57715,45304,34858,48959,10117,48959l0,47410l0,3262l18367,7636c37858,7636,53594,5096,68959,0x">
                  <v:stroke weight="0pt" endcap="flat" joinstyle="miter" miterlimit="10" on="false" color="#000000" opacity="0"/>
                  <v:fill on="true" color="#999999"/>
                </v:shape>
                <v:shape id="Shape 239" style="position:absolute;width:865;height:1116;left:7144;top:2907;" coordsize="86577,111679" path="m4878,0c64090,0,86577,44975,86577,89281c86577,98834,85452,107276,84705,111679l0,111413l0,73134l33729,73134c33729,59973,27732,36930,1877,36930l0,37363l0,1011l4878,0x">
                  <v:stroke weight="0pt" endcap="flat" joinstyle="miter" miterlimit="10" on="false" color="#000000" opacity="0"/>
                  <v:fill on="true" color="#999999"/>
                </v:shape>
                <v:shape id="Shape 240" style="position:absolute;width:948;height:1868;left:8100;top:2911;" coordsize="94822,186822" path="m82454,0l94822,2306l94822,43379l80227,46755c65470,54450,58091,72480,58091,93591c58091,116076,66736,132393,81018,139145l94822,142103l94822,183152l78703,186822c35223,186822,370,150633,370,95055c0,35099,38604,0,82454,0x">
                  <v:stroke weight="0pt" endcap="flat" joinstyle="miter" miterlimit="10" on="false" color="#000000" opacity="0"/>
                  <v:fill on="true" color="#999999"/>
                </v:shape>
                <v:shape id="Shape 241" style="position:absolute;width:951;height:2491;left:9048;top:2251;" coordsize="95196,249191" path="m36728,0l93691,0l93691,195467c93691,215931,94442,236773,95196,248843l44594,248843l42345,222885l41223,222885c35600,232757,27165,240251,17186,245277l0,249191l0,208143l2246,208624c18736,208624,32236,197654,35596,181929c36351,178281,36728,173892,36728,169506l36731,169506l36731,146103c36731,142811,36731,139152,35981,135864c32606,120876,20235,108813,2620,108813l0,109419l0,68345l17285,71567c25483,75085,31855,80110,35977,86140l36728,86140l36728,0x">
                  <v:stroke weight="0pt" endcap="flat" joinstyle="miter" miterlimit="10" on="false" color="#000000" opacity="0"/>
                  <v:fill on="true" color="#999999"/>
                </v:shape>
                <v:shape id="Shape 4140" style="position:absolute;width:569;height:1713;left:11132;top:3023;" coordsize="56966,171395" path="m0,0l56966,0l56966,171395l0,171395l0,0">
                  <v:stroke weight="0pt" endcap="flat" joinstyle="miter" miterlimit="10" on="false" color="#000000" opacity="0"/>
                  <v:fill on="true" color="#ffffff"/>
                </v:shape>
                <v:shape id="Shape 244" style="position:absolute;width:640;height:592;left:11098;top:2197;" coordsize="64081,59232" path="m32229,0c51716,0,63711,12800,64081,29620c64081,46065,51716,59232,31855,59232l31485,59232c12362,59232,0,46065,0,29620c0,12800,12739,0,32229,0x">
                  <v:stroke weight="0pt" endcap="flat" joinstyle="miter" miterlimit="10" on="false" color="#000000" opacity="0"/>
                  <v:fill on="true" color="#ffffff"/>
                </v:shape>
                <v:shape id="Shape 245" style="position:absolute;width:1739;height:1754;left:12017;top:2983;" coordsize="173902,175424" path="m108315,0c145801,0,173902,24497,173902,77146l173902,175421l116939,175421l116939,83729c116939,60690,108696,44971,88078,44971c72345,44971,62967,55570,58852,65806c57343,69472,56973,74588,56973,79704l56973,175424l3,175424c3,175424,755,20108,0,4022l56970,4022l56970,28472l56596,28883l56970,28883l56970,28472l73741,10053c81892,4295,92948,0,108315,0x">
                  <v:stroke weight="0pt" endcap="flat" joinstyle="miter" miterlimit="10" on="false" color="#000000" opacity="0"/>
                  <v:fill on="true" color="#ffffff"/>
                </v:shape>
                <v:shape id="Shape 246" style="position:absolute;width:88;height:238;left:14682;top:4456;" coordsize="8821,23873" path="m0,0l8821,0l8821,4426l7585,3703l4386,3703l4386,10386l7585,10386l8821,9652l8821,16122l7585,14090l4386,14090l4386,23873l0,23873l0,0x">
                  <v:stroke weight="0pt" endcap="flat" joinstyle="miter" miterlimit="10" on="false" color="#000000" opacity="0"/>
                  <v:fill on="true" color="#999999"/>
                </v:shape>
                <v:shape id="Shape 247" style="position:absolute;width:216;height:417;left:14553;top:4368;" coordsize="21684,41793" path="m20900,0l21684,325l21684,4034l20900,3710c11401,3710,3707,11391,3707,20890c3707,30388,11401,38089,20900,38089l21684,37765l21684,41467l20900,41793c9382,41793,0,32408,0,20890c0,9378,9382,0,20900,0x">
                  <v:stroke weight="0pt" endcap="flat" joinstyle="miter" miterlimit="10" on="false" color="#000000" opacity="0"/>
                  <v:fill on="true" color="#999999"/>
                </v:shape>
                <v:shape id="Shape 248" style="position:absolute;width:93;height:238;left:14770;top:4456;" coordsize="9322,23876" path="m0,0l396,0c6126,0,8821,2572,8821,7180c8821,11340,6348,13363,3088,13757l9322,23876l4716,23876l0,16122l0,9652l4435,7019l0,4426l0,0x">
                  <v:stroke weight="0pt" endcap="flat" joinstyle="miter" miterlimit="10" on="false" color="#000000" opacity="0"/>
                  <v:fill on="true" color="#999999"/>
                </v:shape>
                <v:shape id="Shape 249" style="position:absolute;width:201;height:411;left:14770;top:4371;" coordsize="20113,41142" path="m0,0l13982,5803c17767,9586,20113,14809,20113,20564c20113,26325,17766,31551,13981,35337l0,41142l0,37439l11370,32726c14480,29614,16402,25314,16402,20564c16402,15815,14480,11520,11370,8413l0,3709l0,0x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:rsidR="00CA2DA6" w:rsidRDefault="00B320E7">
      <w:pPr>
        <w:pStyle w:val="Heading2"/>
      </w:pPr>
      <w:r>
        <w:rPr>
          <w:rFonts w:ascii="Times New Roman" w:eastAsia="Times New Roman" w:hAnsi="Times New Roman" w:cs="Times New Roman"/>
          <w:b/>
        </w:rPr>
        <w:t>4</w:t>
      </w:r>
      <w:r>
        <w:t xml:space="preserve"> people have recommended Clement</w:t>
      </w:r>
    </w:p>
    <w:p w:rsidR="00CA2DA6" w:rsidRDefault="00B320E7">
      <w:pPr>
        <w:spacing w:after="170"/>
        <w:ind w:left="211"/>
      </w:pPr>
      <w:r>
        <w:t xml:space="preserve">"Clement is an extremely knowledgeable software developer with a knack for simplifying his craft into business language easily understood by management. He also possesses the ability to quickly </w:t>
      </w:r>
      <w:proofErr w:type="spellStart"/>
      <w:r>
        <w:t>graps</w:t>
      </w:r>
      <w:proofErr w:type="spellEnd"/>
      <w:r>
        <w:t xml:space="preserve"> business strategy, and make his software offering extremely </w:t>
      </w:r>
      <w:proofErr w:type="spellStart"/>
      <w:r>
        <w:t>relvant</w:t>
      </w:r>
      <w:proofErr w:type="spellEnd"/>
      <w:r>
        <w:t xml:space="preserve"> (adding aspects to the design that you would not have thought about)."</w:t>
      </w:r>
    </w:p>
    <w:p w:rsidR="00CA2DA6" w:rsidRDefault="00B320E7">
      <w:pPr>
        <w:spacing w:after="418"/>
      </w:pPr>
      <w:r>
        <w:rPr>
          <w:b/>
          <w:color w:val="000000"/>
        </w:rPr>
        <w:t xml:space="preserve">— </w:t>
      </w:r>
      <w:proofErr w:type="spellStart"/>
      <w:r>
        <w:rPr>
          <w:b/>
          <w:color w:val="000000"/>
        </w:rPr>
        <w:t>Tapiwa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Chinyadza</w:t>
      </w:r>
      <w:proofErr w:type="spellEnd"/>
      <w:r>
        <w:rPr>
          <w:color w:val="000000"/>
        </w:rPr>
        <w:t xml:space="preserve">, was </w:t>
      </w:r>
      <w:proofErr w:type="spellStart"/>
      <w:r>
        <w:rPr>
          <w:color w:val="000000"/>
        </w:rPr>
        <w:t>Clement's</w:t>
      </w:r>
      <w:proofErr w:type="spellEnd"/>
      <w:r>
        <w:rPr>
          <w:color w:val="000000"/>
        </w:rPr>
        <w:t xml:space="preserve"> client</w:t>
      </w:r>
    </w:p>
    <w:p w:rsidR="00CA2DA6" w:rsidRDefault="00B320E7">
      <w:pPr>
        <w:spacing w:after="170"/>
        <w:ind w:left="211"/>
      </w:pPr>
      <w:r>
        <w:t xml:space="preserve">"Mentors don't come any better than Clement. I had the </w:t>
      </w:r>
      <w:proofErr w:type="spellStart"/>
      <w:r>
        <w:t>priviledge</w:t>
      </w:r>
      <w:proofErr w:type="spellEnd"/>
      <w:r>
        <w:t xml:space="preserve"> of seeing him work and tutor me. He is very detail oriented and exhausts possibilities for any problem to come up with a solution. He is also quick to adapt to new technologies as the need arises."</w:t>
      </w:r>
    </w:p>
    <w:p w:rsidR="00CA2DA6" w:rsidRDefault="00B320E7">
      <w:pPr>
        <w:spacing w:after="418"/>
      </w:pPr>
      <w:r>
        <w:rPr>
          <w:b/>
          <w:color w:val="000000"/>
        </w:rPr>
        <w:t xml:space="preserve">— Nyasha </w:t>
      </w:r>
      <w:proofErr w:type="spellStart"/>
      <w:r>
        <w:rPr>
          <w:b/>
          <w:color w:val="000000"/>
        </w:rPr>
        <w:t>Mupukuta</w:t>
      </w:r>
      <w:proofErr w:type="spellEnd"/>
      <w:r>
        <w:rPr>
          <w:i/>
          <w:color w:val="000000"/>
        </w:rPr>
        <w:t xml:space="preserve">, Software Developer, </w:t>
      </w:r>
      <w:proofErr w:type="spellStart"/>
      <w:r>
        <w:rPr>
          <w:i/>
          <w:color w:val="000000"/>
        </w:rPr>
        <w:t>Aptics</w:t>
      </w:r>
      <w:proofErr w:type="spellEnd"/>
      <w:r>
        <w:rPr>
          <w:color w:val="000000"/>
        </w:rPr>
        <w:t>, reported to Clement at Netware Design</w:t>
      </w:r>
    </w:p>
    <w:p w:rsidR="00CA2DA6" w:rsidRDefault="00B320E7">
      <w:pPr>
        <w:spacing w:after="170"/>
        <w:ind w:left="211"/>
      </w:pPr>
      <w:r>
        <w:lastRenderedPageBreak/>
        <w:t>"Clement is a self-driven, detail-oriented and hardworking Software developer, consultant and project manager. Able to multi-task and manage his many talents, he is a true visionary with the rare ability to come up with practical implementations of his ideas. Clement has quite a sense of humour and is an absolute pleasure to work with."</w:t>
      </w:r>
    </w:p>
    <w:p w:rsidR="00CA2DA6" w:rsidRDefault="00B320E7">
      <w:pPr>
        <w:spacing w:after="418"/>
      </w:pPr>
      <w:r>
        <w:rPr>
          <w:b/>
          <w:color w:val="000000"/>
        </w:rPr>
        <w:t xml:space="preserve">— Fortune </w:t>
      </w:r>
      <w:proofErr w:type="spellStart"/>
      <w:r>
        <w:rPr>
          <w:b/>
          <w:color w:val="000000"/>
        </w:rPr>
        <w:t>Ngwenya</w:t>
      </w:r>
      <w:proofErr w:type="spellEnd"/>
      <w:r>
        <w:rPr>
          <w:color w:val="000000"/>
        </w:rPr>
        <w:t>, worked indirectly for Clement at Netware Design</w:t>
      </w:r>
    </w:p>
    <w:p w:rsidR="00CA2DA6" w:rsidRDefault="00B320E7">
      <w:pPr>
        <w:spacing w:after="178"/>
        <w:ind w:left="211"/>
      </w:pPr>
      <w:r>
        <w:t>"</w:t>
      </w:r>
      <w:proofErr w:type="spellStart"/>
      <w:r>
        <w:t>fantbulous</w:t>
      </w:r>
      <w:proofErr w:type="spellEnd"/>
      <w:r>
        <w:t xml:space="preserve"> person to work with , sharp with skills, progressive , innovative"</w:t>
      </w:r>
    </w:p>
    <w:p w:rsidR="00CA2DA6" w:rsidRDefault="00B320E7">
      <w:pPr>
        <w:spacing w:after="462"/>
      </w:pPr>
      <w:r>
        <w:rPr>
          <w:b/>
          <w:color w:val="000000"/>
        </w:rPr>
        <w:t xml:space="preserve">— Jonas </w:t>
      </w:r>
      <w:proofErr w:type="spellStart"/>
      <w:r>
        <w:rPr>
          <w:b/>
          <w:color w:val="000000"/>
        </w:rPr>
        <w:t>Chitamba</w:t>
      </w:r>
      <w:proofErr w:type="spellEnd"/>
      <w:r>
        <w:rPr>
          <w:color w:val="000000"/>
        </w:rPr>
        <w:t>, worked directly with Clement at Cyberplex Africa</w:t>
      </w:r>
    </w:p>
    <w:sectPr w:rsidR="00CA2DA6">
      <w:footerReference w:type="even" r:id="rId7"/>
      <w:footerReference w:type="default" r:id="rId8"/>
      <w:footerReference w:type="first" r:id="rId9"/>
      <w:pgSz w:w="12240" w:h="15840"/>
      <w:pgMar w:top="757" w:right="786" w:bottom="1248" w:left="720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C5" w:rsidRDefault="003700C5">
      <w:pPr>
        <w:spacing w:after="0" w:line="240" w:lineRule="auto"/>
      </w:pPr>
      <w:r>
        <w:separator/>
      </w:r>
    </w:p>
  </w:endnote>
  <w:endnote w:type="continuationSeparator" w:id="0">
    <w:p w:rsidR="003700C5" w:rsidRDefault="0037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A6" w:rsidRDefault="00B320E7">
    <w:pPr>
      <w:spacing w:after="0" w:line="259" w:lineRule="auto"/>
      <w:ind w:left="0" w:right="-66" w:firstLine="0"/>
      <w:jc w:val="right"/>
    </w:pPr>
    <w:r>
      <w:rPr>
        <w:color w:val="000000"/>
        <w:sz w:val="20"/>
      </w:rPr>
      <w:t>Page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0"/>
      </w:rPr>
      <w:t>1</w:t>
    </w:r>
    <w:r>
      <w:rPr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A6" w:rsidRDefault="00B320E7">
    <w:pPr>
      <w:spacing w:after="0" w:line="259" w:lineRule="auto"/>
      <w:ind w:left="0" w:right="-66" w:firstLine="0"/>
      <w:jc w:val="right"/>
    </w:pPr>
    <w:r>
      <w:rPr>
        <w:color w:val="000000"/>
        <w:sz w:val="20"/>
      </w:rPr>
      <w:t>Page</w:t>
    </w:r>
    <w:r>
      <w:fldChar w:fldCharType="begin"/>
    </w:r>
    <w:r>
      <w:instrText xml:space="preserve"> PAGE   \* MERGEFORMAT </w:instrText>
    </w:r>
    <w:r>
      <w:fldChar w:fldCharType="separate"/>
    </w:r>
    <w:r w:rsidR="00B61B1B" w:rsidRPr="00B61B1B">
      <w:rPr>
        <w:noProof/>
        <w:color w:val="000000"/>
        <w:sz w:val="20"/>
      </w:rPr>
      <w:t>7</w:t>
    </w:r>
    <w:r>
      <w:rPr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A6" w:rsidRDefault="00B320E7">
    <w:pPr>
      <w:spacing w:after="0" w:line="259" w:lineRule="auto"/>
      <w:ind w:left="0" w:right="-66" w:firstLine="0"/>
      <w:jc w:val="right"/>
    </w:pPr>
    <w:r>
      <w:rPr>
        <w:color w:val="000000"/>
        <w:sz w:val="20"/>
      </w:rPr>
      <w:t>Page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0"/>
      </w:rPr>
      <w:t>1</w:t>
    </w:r>
    <w:r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C5" w:rsidRDefault="003700C5">
      <w:pPr>
        <w:spacing w:after="0" w:line="240" w:lineRule="auto"/>
      </w:pPr>
      <w:r>
        <w:separator/>
      </w:r>
    </w:p>
  </w:footnote>
  <w:footnote w:type="continuationSeparator" w:id="0">
    <w:p w:rsidR="003700C5" w:rsidRDefault="00370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A6"/>
    <w:rsid w:val="003700C5"/>
    <w:rsid w:val="00A721F0"/>
    <w:rsid w:val="00B320E7"/>
    <w:rsid w:val="00B61B1B"/>
    <w:rsid w:val="00CA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BC41E5"/>
  <w15:docId w15:val="{6EB223C4-49A6-47D6-A635-C9D81B48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0" w:line="265" w:lineRule="auto"/>
      <w:ind w:left="226" w:hanging="10"/>
    </w:pPr>
    <w:rPr>
      <w:rFonts w:ascii="Times New Roman" w:eastAsia="Times New Roman" w:hAnsi="Times New Roman" w:cs="Times New Roman"/>
      <w:color w:val="66666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999999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9"/>
      <w:outlineLvl w:val="1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999999"/>
      <w:sz w:val="32"/>
    </w:rPr>
  </w:style>
  <w:style w:type="character" w:styleId="Hyperlink">
    <w:name w:val="Hyperlink"/>
    <w:basedOn w:val="DefaultParagraphFont"/>
    <w:uiPriority w:val="99"/>
    <w:unhideWhenUsed/>
    <w:rsid w:val="00A7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mentsiby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Siby</dc:creator>
  <cp:keywords/>
  <cp:lastModifiedBy>Clement Siby</cp:lastModifiedBy>
  <cp:revision>3</cp:revision>
  <dcterms:created xsi:type="dcterms:W3CDTF">2017-01-05T15:59:00Z</dcterms:created>
  <dcterms:modified xsi:type="dcterms:W3CDTF">2017-02-03T14:44:00Z</dcterms:modified>
</cp:coreProperties>
</file>